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FE1D4" w14:textId="3F61BA96" w:rsidR="00072C63" w:rsidRDefault="00EF7825" w:rsidP="004B6245">
      <w:pPr>
        <w:jc w:val="right"/>
        <w:rPr>
          <w:rFonts w:ascii="Calibri" w:hAnsi="Calibri" w:cs="Arial"/>
          <w:bCs/>
          <w:i/>
          <w:sz w:val="22"/>
          <w:szCs w:val="22"/>
        </w:rPr>
      </w:pPr>
      <w:r>
        <w:rPr>
          <w:rFonts w:ascii="Calibri" w:hAnsi="Calibri" w:cs="Arial"/>
          <w:b/>
          <w:bCs/>
          <w:sz w:val="22"/>
          <w:szCs w:val="22"/>
        </w:rPr>
        <w:t>АО «ОКБ»</w:t>
      </w:r>
    </w:p>
    <w:p w14:paraId="1905D66A" w14:textId="5F18DB24" w:rsidR="004B6245" w:rsidRPr="00F34471" w:rsidRDefault="004B6245" w:rsidP="002E6219">
      <w:pPr>
        <w:spacing w:before="240" w:after="240"/>
        <w:jc w:val="center"/>
        <w:outlineLvl w:val="1"/>
        <w:rPr>
          <w:rFonts w:ascii="Calibri" w:hAnsi="Calibri" w:cs="Arial"/>
          <w:b/>
          <w:sz w:val="28"/>
          <w:szCs w:val="28"/>
        </w:rPr>
      </w:pPr>
      <w:r w:rsidRPr="00F34471">
        <w:rPr>
          <w:rFonts w:ascii="Calibri" w:hAnsi="Calibri" w:cs="Arial"/>
          <w:b/>
          <w:sz w:val="28"/>
          <w:szCs w:val="28"/>
        </w:rPr>
        <w:t>Заявление о внесении изменений и (или) дополнений в кредитную историю</w:t>
      </w:r>
      <w:r>
        <w:rPr>
          <w:rFonts w:ascii="Calibri" w:hAnsi="Calibri" w:cs="Arial"/>
          <w:b/>
          <w:sz w:val="28"/>
          <w:szCs w:val="28"/>
        </w:rPr>
        <w:t xml:space="preserve"> для физических лиц</w:t>
      </w:r>
      <w:r w:rsidR="00CD077F">
        <w:rPr>
          <w:rStyle w:val="af2"/>
          <w:rFonts w:ascii="Calibri" w:hAnsi="Calibri" w:cs="Arial"/>
          <w:b/>
          <w:sz w:val="28"/>
          <w:szCs w:val="28"/>
        </w:rPr>
        <w:footnoteReference w:id="1"/>
      </w:r>
    </w:p>
    <w:p w14:paraId="247A6225" w14:textId="0993D94A" w:rsidR="004B6245" w:rsidRPr="00043AEF" w:rsidRDefault="004B6245" w:rsidP="00CB09C0">
      <w:pPr>
        <w:ind w:firstLine="425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043AEF">
        <w:rPr>
          <w:rFonts w:asciiTheme="majorHAnsi" w:hAnsiTheme="majorHAnsi" w:cstheme="majorHAnsi"/>
          <w:sz w:val="20"/>
          <w:szCs w:val="20"/>
        </w:rPr>
        <w:t xml:space="preserve">В соответствии с Федеральным </w:t>
      </w:r>
      <w:r w:rsidR="00E3337D">
        <w:rPr>
          <w:rFonts w:asciiTheme="majorHAnsi" w:hAnsiTheme="majorHAnsi" w:cstheme="majorHAnsi"/>
          <w:sz w:val="20"/>
          <w:szCs w:val="20"/>
        </w:rPr>
        <w:t>з</w:t>
      </w:r>
      <w:r w:rsidRPr="00043AEF">
        <w:rPr>
          <w:rFonts w:asciiTheme="majorHAnsi" w:hAnsiTheme="majorHAnsi" w:cstheme="majorHAnsi"/>
          <w:sz w:val="20"/>
          <w:szCs w:val="20"/>
        </w:rPr>
        <w:t xml:space="preserve">аконом от </w:t>
      </w:r>
      <w:r w:rsidRPr="00043AEF">
        <w:rPr>
          <w:rFonts w:asciiTheme="majorHAnsi" w:eastAsia="Times New Roman" w:hAnsiTheme="majorHAnsi" w:cstheme="majorHAnsi"/>
          <w:sz w:val="20"/>
          <w:szCs w:val="20"/>
        </w:rPr>
        <w:t xml:space="preserve">30.12.2004 </w:t>
      </w:r>
      <w:r w:rsidRPr="00043AEF">
        <w:rPr>
          <w:rFonts w:asciiTheme="majorHAnsi" w:hAnsiTheme="majorHAnsi" w:cstheme="majorHAnsi"/>
          <w:sz w:val="20"/>
          <w:szCs w:val="20"/>
        </w:rPr>
        <w:t>№</w:t>
      </w:r>
      <w:r w:rsidR="00E3337D">
        <w:rPr>
          <w:rFonts w:asciiTheme="majorHAnsi" w:hAnsiTheme="majorHAnsi" w:cstheme="majorHAnsi"/>
          <w:sz w:val="20"/>
          <w:szCs w:val="20"/>
        </w:rPr>
        <w:t xml:space="preserve"> </w:t>
      </w:r>
      <w:r w:rsidRPr="00043AEF">
        <w:rPr>
          <w:rFonts w:asciiTheme="majorHAnsi" w:hAnsiTheme="majorHAnsi" w:cstheme="majorHAnsi"/>
          <w:sz w:val="20"/>
          <w:szCs w:val="20"/>
        </w:rPr>
        <w:t>218-ФЗ «О кредитных историях» прошу провести дополнительную проверку информации, входящей в состав моей кредитной истории.</w:t>
      </w:r>
    </w:p>
    <w:p w14:paraId="0613F505" w14:textId="77777777" w:rsidR="004B6245" w:rsidRDefault="004B6245" w:rsidP="00CB09C0">
      <w:pPr>
        <w:jc w:val="both"/>
        <w:rPr>
          <w:rFonts w:ascii="Calibri" w:hAnsi="Calibri" w:cs="Arial"/>
          <w:b/>
          <w:sz w:val="20"/>
        </w:rPr>
      </w:pPr>
    </w:p>
    <w:p w14:paraId="46AB708C" w14:textId="77777777" w:rsidR="004B6245" w:rsidRDefault="004B6245" w:rsidP="00CB09C0">
      <w:pPr>
        <w:jc w:val="both"/>
        <w:rPr>
          <w:rFonts w:ascii="Calibri" w:hAnsi="Calibri" w:cs="Arial"/>
          <w:b/>
          <w:sz w:val="20"/>
        </w:rPr>
      </w:pPr>
      <w:r>
        <w:rPr>
          <w:rFonts w:ascii="Calibri" w:hAnsi="Calibri" w:cs="Arial"/>
          <w:b/>
          <w:sz w:val="20"/>
        </w:rPr>
        <w:t>Информация, входящая в состав</w:t>
      </w:r>
      <w:r w:rsidRPr="00702994">
        <w:rPr>
          <w:rFonts w:ascii="Calibri" w:hAnsi="Calibri" w:cs="Arial"/>
          <w:b/>
          <w:sz w:val="20"/>
        </w:rPr>
        <w:t xml:space="preserve"> </w:t>
      </w:r>
      <w:r>
        <w:rPr>
          <w:rFonts w:ascii="Calibri" w:hAnsi="Calibri" w:cs="Arial"/>
          <w:b/>
          <w:sz w:val="20"/>
        </w:rPr>
        <w:t xml:space="preserve">титульной части кредитной истории, указанная на основании </w:t>
      </w:r>
      <w:r w:rsidRPr="004847D7">
        <w:rPr>
          <w:rFonts w:ascii="Calibri" w:hAnsi="Calibri" w:cs="Arial"/>
          <w:b/>
          <w:sz w:val="20"/>
          <w:u w:val="single"/>
        </w:rPr>
        <w:t>действующего документа</w:t>
      </w:r>
      <w:r w:rsidRPr="00702994">
        <w:rPr>
          <w:rFonts w:ascii="Calibri" w:hAnsi="Calibri" w:cs="Arial"/>
          <w:b/>
          <w:sz w:val="20"/>
        </w:rPr>
        <w:t>, удостоверяющего личность:</w:t>
      </w:r>
    </w:p>
    <w:p w14:paraId="3A097963" w14:textId="77777777" w:rsidR="004B6245" w:rsidRPr="00AD4A2B" w:rsidRDefault="004B6245" w:rsidP="00CB09C0">
      <w:pPr>
        <w:jc w:val="both"/>
        <w:rPr>
          <w:rFonts w:ascii="Calibri" w:hAnsi="Calibri" w:cs="Arial"/>
          <w:b/>
          <w:sz w:val="20"/>
        </w:rPr>
      </w:pPr>
    </w:p>
    <w:tbl>
      <w:tblPr>
        <w:tblW w:w="9923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9"/>
        <w:gridCol w:w="1837"/>
        <w:gridCol w:w="1023"/>
        <w:gridCol w:w="1269"/>
        <w:gridCol w:w="991"/>
        <w:gridCol w:w="1814"/>
      </w:tblGrid>
      <w:tr w:rsidR="009B0D7D" w:rsidRPr="00702994" w14:paraId="5ECBA406" w14:textId="77777777" w:rsidTr="009B0D7D">
        <w:tc>
          <w:tcPr>
            <w:tcW w:w="298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5B57764" w14:textId="3710DA19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1335232994" w:edGrp="everyone" w:colFirst="1" w:colLast="1"/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Фамилия</w:t>
            </w:r>
          </w:p>
        </w:tc>
        <w:tc>
          <w:tcPr>
            <w:tcW w:w="693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1F332" w14:textId="2627A8DD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bookmarkStart w:id="0" w:name="last_name"/>
            <w:bookmarkEnd w:id="0"/>
          </w:p>
        </w:tc>
      </w:tr>
      <w:tr w:rsidR="009B0D7D" w:rsidRPr="00702994" w14:paraId="0E541668" w14:textId="77777777" w:rsidTr="00DE6349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57EA11E" w14:textId="77777777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127688913" w:edGrp="everyone" w:colFirst="1" w:colLast="1"/>
            <w:permEnd w:id="1335232994"/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Имя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F7CBDA" w14:textId="39C06D23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bookmarkStart w:id="1" w:name="first_name"/>
            <w:bookmarkEnd w:id="1"/>
          </w:p>
        </w:tc>
      </w:tr>
      <w:tr w:rsidR="009B0D7D" w:rsidRPr="00702994" w14:paraId="19D9CC4B" w14:textId="77777777" w:rsidTr="00DE6349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AEC4DB3" w14:textId="2585E4E2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943073500" w:edGrp="everyone" w:colFirst="1" w:colLast="1"/>
            <w:permEnd w:id="127688913"/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Отчество</w:t>
            </w:r>
            <w:r>
              <w:rPr>
                <w:rFonts w:ascii="Calibri" w:hAnsi="Calibri" w:cs="Estrangelo Edessa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6DB586" w14:textId="0BAAFD34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bookmarkStart w:id="2" w:name="middle_name"/>
            <w:bookmarkEnd w:id="2"/>
          </w:p>
        </w:tc>
      </w:tr>
      <w:tr w:rsidR="009B0D7D" w:rsidRPr="00702994" w14:paraId="30259201" w14:textId="77777777" w:rsidTr="00DE6349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C0BCDAB" w14:textId="76A29D45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1777871433" w:edGrp="everyone" w:colFirst="1" w:colLast="1"/>
            <w:permEnd w:id="943073500"/>
            <w:r>
              <w:rPr>
                <w:rFonts w:ascii="Calibri" w:hAnsi="Calibri" w:cs="Estrangelo Edessa"/>
                <w:b/>
                <w:sz w:val="20"/>
                <w:szCs w:val="20"/>
              </w:rPr>
              <w:t>Предыдущая ф</w:t>
            </w:r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амилия</w:t>
            </w:r>
            <w:r>
              <w:rPr>
                <w:rFonts w:ascii="Calibri" w:hAnsi="Calibri" w:cs="Estrangelo Edessa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DE09AA" w14:textId="403350AE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B0D7D" w:rsidRPr="00702994" w14:paraId="1B209E54" w14:textId="77777777" w:rsidTr="009B0D7D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4459089" w14:textId="47A2BE80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1257114589" w:edGrp="everyone" w:colFirst="1" w:colLast="1"/>
            <w:permEnd w:id="1777871433"/>
            <w:r>
              <w:rPr>
                <w:rFonts w:ascii="Calibri" w:hAnsi="Calibri" w:cs="Estrangelo Edessa"/>
                <w:b/>
                <w:sz w:val="20"/>
                <w:szCs w:val="20"/>
              </w:rPr>
              <w:t>Предыдущее и</w:t>
            </w:r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мя</w:t>
            </w:r>
            <w:r>
              <w:rPr>
                <w:rFonts w:ascii="Calibri" w:hAnsi="Calibri" w:cs="Estrangelo Edessa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68D1E" w14:textId="298DCE62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B0D7D" w:rsidRPr="00702994" w14:paraId="741B9555" w14:textId="77777777" w:rsidTr="009B0D7D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74875E5A" w14:textId="73AD6A9C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985096309" w:edGrp="everyone" w:colFirst="1" w:colLast="1"/>
            <w:permEnd w:id="1257114589"/>
            <w:r>
              <w:rPr>
                <w:rFonts w:ascii="Calibri" w:hAnsi="Calibri" w:cs="Estrangelo Edessa"/>
                <w:b/>
                <w:sz w:val="20"/>
                <w:szCs w:val="20"/>
              </w:rPr>
              <w:t>Предыдущее о</w:t>
            </w:r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тчество</w:t>
            </w:r>
            <w:r>
              <w:rPr>
                <w:rFonts w:ascii="Calibri" w:hAnsi="Calibri" w:cs="Estrangelo Edessa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3BAAFE" w14:textId="1D4635E2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B0D7D" w:rsidRPr="00702994" w14:paraId="41A4DF0F" w14:textId="77777777" w:rsidTr="009B0D7D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EDE4D93" w14:textId="77777777" w:rsidR="009B0D7D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1523726601" w:edGrp="everyone" w:colFirst="1" w:colLast="1"/>
            <w:permEnd w:id="985096309"/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Дата рождения</w:t>
            </w:r>
          </w:p>
          <w:p w14:paraId="537F2154" w14:textId="5C3625A5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r>
              <w:rPr>
                <w:rFonts w:ascii="Calibri" w:hAnsi="Calibri" w:cs="Estrangelo Edessa"/>
                <w:b/>
                <w:sz w:val="20"/>
                <w:szCs w:val="20"/>
              </w:rPr>
              <w:t>(в формате ДД.ММ.ГГГГ)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2E6350" w14:textId="6CA8A81C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bookmarkStart w:id="3" w:name="birth_date"/>
            <w:bookmarkEnd w:id="3"/>
          </w:p>
        </w:tc>
      </w:tr>
      <w:tr w:rsidR="009B0D7D" w:rsidRPr="00702994" w14:paraId="2EA04038" w14:textId="77777777" w:rsidTr="00DE6349">
        <w:trPr>
          <w:trHeight w:val="233"/>
        </w:trPr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CFEC087" w14:textId="36B861A5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2003989671" w:edGrp="everyone" w:colFirst="3" w:colLast="3"/>
            <w:permStart w:id="220738356" w:edGrp="everyone" w:colFirst="5" w:colLast="5"/>
            <w:permEnd w:id="1523726601"/>
            <w:r>
              <w:rPr>
                <w:rFonts w:ascii="Calibri" w:hAnsi="Calibri" w:cs="Estrangelo Edessa"/>
                <w:b/>
                <w:sz w:val="20"/>
                <w:szCs w:val="20"/>
              </w:rPr>
              <w:t>Вид</w:t>
            </w:r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 xml:space="preserve"> документа</w:t>
            </w:r>
            <w:r>
              <w:rPr>
                <w:rFonts w:ascii="Calibri" w:hAnsi="Calibri" w:cs="Estrangelo Edessa"/>
                <w:b/>
                <w:sz w:val="20"/>
                <w:szCs w:val="20"/>
              </w:rPr>
              <w:t>, удостоверяющего личность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2CE537" w14:textId="6E86FFA0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sz w:val="20"/>
                <w:szCs w:val="20"/>
              </w:rPr>
              <w:t>паспорт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24D1D4B3" w14:textId="77777777" w:rsidR="009B0D7D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Серия</w:t>
            </w:r>
          </w:p>
          <w:p w14:paraId="29625795" w14:textId="20D9A1A8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(при наличии)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C723C9" w14:textId="059FEF4B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bookmarkStart w:id="4" w:name="passport_series"/>
            <w:bookmarkEnd w:id="4"/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B4A957" w14:textId="1E1186C7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Номер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C6B87C" w14:textId="63ABC4C5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bookmarkStart w:id="5" w:name="passport_number"/>
            <w:bookmarkEnd w:id="5"/>
          </w:p>
        </w:tc>
      </w:tr>
      <w:tr w:rsidR="00072C63" w:rsidRPr="00702994" w14:paraId="57008B34" w14:textId="77777777" w:rsidTr="009B0D7D">
        <w:trPr>
          <w:trHeight w:val="110"/>
        </w:trPr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6F30D03" w14:textId="2AEEFDF6" w:rsidR="00072C63" w:rsidRPr="00CD077F" w:rsidRDefault="00072C63" w:rsidP="00072C63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color w:val="FF0000"/>
                <w:sz w:val="20"/>
                <w:szCs w:val="20"/>
              </w:rPr>
            </w:pPr>
            <w:permStart w:id="363150400" w:edGrp="everyone" w:colFirst="1" w:colLast="1"/>
            <w:permEnd w:id="2003989671"/>
            <w:permEnd w:id="220738356"/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Дата выдачи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7B15CF" w14:textId="3D6CF69C" w:rsidR="00072C63" w:rsidRPr="00CD077F" w:rsidRDefault="00072C63" w:rsidP="00072C63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bookmarkStart w:id="6" w:name="passport_issue_date"/>
            <w:bookmarkEnd w:id="6"/>
          </w:p>
        </w:tc>
      </w:tr>
      <w:tr w:rsidR="009B0D7D" w:rsidRPr="00702994" w14:paraId="225F37BF" w14:textId="77777777" w:rsidTr="009B0D7D">
        <w:trPr>
          <w:trHeight w:val="110"/>
        </w:trPr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3EA83BB" w14:textId="5FC5E7AF" w:rsidR="009B0D7D" w:rsidRPr="00DE6349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1313959865" w:edGrp="everyone" w:colFirst="5" w:colLast="5"/>
            <w:permStart w:id="561205283" w:edGrp="everyone" w:colFirst="3" w:colLast="3"/>
            <w:permEnd w:id="363150400"/>
            <w:r w:rsidRPr="00DE6349">
              <w:rPr>
                <w:rFonts w:ascii="Calibri" w:hAnsi="Calibri" w:cs="Estrangelo Edessa"/>
                <w:b/>
                <w:sz w:val="20"/>
                <w:szCs w:val="20"/>
              </w:rPr>
              <w:t>Вид предыдущего документа, удостоверяющего личность</w:t>
            </w:r>
          </w:p>
        </w:tc>
        <w:tc>
          <w:tcPr>
            <w:tcW w:w="1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C81A4" w14:textId="22B1EC6B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sz w:val="20"/>
                <w:szCs w:val="20"/>
              </w:rPr>
              <w:t>паспорт</w:t>
            </w:r>
          </w:p>
        </w:tc>
        <w:tc>
          <w:tcPr>
            <w:tcW w:w="1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3E9628DA" w14:textId="688E3B67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Серия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(при наличии)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A9F67C" w14:textId="14CAA6C8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1061AADF" w14:textId="660773C8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Номер</w:t>
            </w:r>
          </w:p>
        </w:tc>
        <w:tc>
          <w:tcPr>
            <w:tcW w:w="1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E4ECDB" w14:textId="4FA8AB91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</w:p>
        </w:tc>
      </w:tr>
      <w:tr w:rsidR="009B0D7D" w:rsidRPr="00702994" w14:paraId="58AE78D4" w14:textId="77777777" w:rsidTr="009B0D7D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5705CCBE" w14:textId="0BEBD648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810025741" w:edGrp="everyone" w:colFirst="1" w:colLast="1"/>
            <w:permEnd w:id="1313959865"/>
            <w:permEnd w:id="561205283"/>
            <w:r w:rsidRPr="00CD077F">
              <w:rPr>
                <w:rFonts w:ascii="Calibri" w:hAnsi="Calibri" w:cs="Estrangelo Edessa"/>
                <w:b/>
                <w:sz w:val="20"/>
                <w:szCs w:val="20"/>
              </w:rPr>
              <w:t>Дата выдачи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38BCC3" w14:textId="183DA21B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B0D7D" w:rsidRPr="00702994" w14:paraId="2C267773" w14:textId="77777777" w:rsidTr="009B0D7D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8F42909" w14:textId="4052F8AC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1602881004" w:edGrp="everyone" w:colFirst="1" w:colLast="1"/>
            <w:permEnd w:id="810025741"/>
            <w:r>
              <w:rPr>
                <w:rFonts w:ascii="Calibri" w:hAnsi="Calibri" w:cs="Estrangelo Edessa"/>
                <w:b/>
                <w:sz w:val="20"/>
                <w:szCs w:val="20"/>
              </w:rPr>
              <w:t>С</w:t>
            </w:r>
            <w:r w:rsidRPr="009E18C4">
              <w:rPr>
                <w:rFonts w:ascii="Calibri" w:hAnsi="Calibri" w:cs="Estrangelo Edessa"/>
                <w:b/>
                <w:sz w:val="20"/>
                <w:szCs w:val="20"/>
              </w:rPr>
              <w:t xml:space="preserve">траховой номер индивидуального лицевого счета </w:t>
            </w:r>
            <w:r>
              <w:rPr>
                <w:rFonts w:ascii="Calibri" w:hAnsi="Calibri" w:cs="Estrangelo Edessa"/>
                <w:b/>
                <w:sz w:val="20"/>
                <w:szCs w:val="20"/>
              </w:rPr>
              <w:t xml:space="preserve">– СНИЛС </w:t>
            </w:r>
            <w:r w:rsidRPr="009E18C4">
              <w:rPr>
                <w:rFonts w:ascii="Calibri" w:hAnsi="Calibri" w:cs="Estrangelo Edessa"/>
                <w:b/>
                <w:sz w:val="20"/>
                <w:szCs w:val="20"/>
              </w:rPr>
              <w:t>(при наличии)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71AA8" w14:textId="0F809AB6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B0D7D" w:rsidRPr="00702994" w14:paraId="042C460F" w14:textId="77777777" w:rsidTr="00DE6349">
        <w:tc>
          <w:tcPr>
            <w:tcW w:w="298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4932DFEA" w14:textId="716BA071" w:rsidR="009B0D7D" w:rsidRPr="00CD077F" w:rsidRDefault="009B0D7D" w:rsidP="009B0D7D">
            <w:pPr>
              <w:tabs>
                <w:tab w:val="left" w:pos="2729"/>
              </w:tabs>
              <w:spacing w:before="60" w:after="60"/>
              <w:rPr>
                <w:rFonts w:ascii="Calibri" w:hAnsi="Calibri" w:cs="Estrangelo Edessa"/>
                <w:b/>
                <w:sz w:val="20"/>
                <w:szCs w:val="20"/>
              </w:rPr>
            </w:pPr>
            <w:permStart w:id="2035907068" w:edGrp="everyone" w:colFirst="1" w:colLast="1"/>
            <w:permEnd w:id="1602881004"/>
            <w:r w:rsidRPr="00072C63">
              <w:rPr>
                <w:rFonts w:ascii="Calibri" w:hAnsi="Calibri" w:cs="Estrangelo Edessa"/>
                <w:b/>
                <w:color w:val="000000" w:themeColor="text1"/>
                <w:sz w:val="20"/>
                <w:szCs w:val="20"/>
              </w:rPr>
              <w:t xml:space="preserve">Номер </w:t>
            </w:r>
            <w:r>
              <w:rPr>
                <w:rFonts w:ascii="Calibri" w:hAnsi="Calibri" w:cs="Estrangelo Edessa"/>
                <w:b/>
                <w:color w:val="000000" w:themeColor="text1"/>
                <w:sz w:val="20"/>
                <w:szCs w:val="20"/>
              </w:rPr>
              <w:t>налогоплательщика (при наличии)</w:t>
            </w:r>
          </w:p>
        </w:tc>
        <w:tc>
          <w:tcPr>
            <w:tcW w:w="693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49BEE0" w14:textId="53BBF4BC" w:rsidR="009B0D7D" w:rsidRPr="00CD077F" w:rsidRDefault="009B0D7D" w:rsidP="009B0D7D">
            <w:pPr>
              <w:tabs>
                <w:tab w:val="left" w:pos="2729"/>
              </w:tabs>
              <w:rPr>
                <w:rFonts w:asciiTheme="majorHAnsi" w:hAnsiTheme="majorHAnsi" w:cstheme="majorHAnsi"/>
                <w:sz w:val="20"/>
                <w:szCs w:val="20"/>
              </w:rPr>
            </w:pPr>
            <w:bookmarkStart w:id="7" w:name="inn"/>
            <w:bookmarkEnd w:id="7"/>
          </w:p>
        </w:tc>
      </w:tr>
      <w:permEnd w:id="2035907068"/>
    </w:tbl>
    <w:p w14:paraId="3FFE9A70" w14:textId="2FA82F34" w:rsidR="004B6245" w:rsidRDefault="004B6245" w:rsidP="00CB09C0"/>
    <w:p w14:paraId="25779D25" w14:textId="77777777" w:rsidR="004B6245" w:rsidRPr="00CD077F" w:rsidRDefault="004B6245" w:rsidP="00CB09C0">
      <w:pPr>
        <w:rPr>
          <w:rFonts w:asciiTheme="majorHAnsi" w:hAnsiTheme="majorHAnsi" w:cstheme="majorHAnsi"/>
          <w:b/>
          <w:sz w:val="20"/>
          <w:szCs w:val="20"/>
        </w:rPr>
      </w:pPr>
      <w:r w:rsidRPr="00CD077F">
        <w:rPr>
          <w:rFonts w:asciiTheme="majorHAnsi" w:hAnsiTheme="majorHAnsi" w:cstheme="majorHAnsi"/>
          <w:b/>
          <w:sz w:val="20"/>
          <w:szCs w:val="20"/>
        </w:rPr>
        <w:t xml:space="preserve">Выберите </w:t>
      </w:r>
      <w:r w:rsidRPr="00CD077F">
        <w:rPr>
          <w:rFonts w:asciiTheme="majorHAnsi" w:hAnsiTheme="majorHAnsi" w:cstheme="majorHAnsi"/>
          <w:b/>
          <w:i/>
          <w:sz w:val="20"/>
          <w:szCs w:val="20"/>
          <w:u w:val="single"/>
        </w:rPr>
        <w:t>один</w:t>
      </w:r>
      <w:r w:rsidRPr="00CD077F">
        <w:rPr>
          <w:rFonts w:asciiTheme="majorHAnsi" w:hAnsiTheme="majorHAnsi" w:cstheme="majorHAnsi"/>
          <w:b/>
          <w:sz w:val="20"/>
          <w:szCs w:val="20"/>
        </w:rPr>
        <w:t xml:space="preserve"> из способов получения уведомления о результатах рассмотрения заявления:</w:t>
      </w:r>
    </w:p>
    <w:p w14:paraId="78D461D7" w14:textId="77777777" w:rsidR="004B6245" w:rsidRPr="00CD077F" w:rsidRDefault="004B6245" w:rsidP="00CB09C0">
      <w:pPr>
        <w:rPr>
          <w:rFonts w:asciiTheme="majorHAnsi" w:hAnsiTheme="majorHAnsi" w:cstheme="majorHAnsi"/>
          <w:sz w:val="20"/>
          <w:szCs w:val="20"/>
        </w:rPr>
      </w:pPr>
    </w:p>
    <w:tbl>
      <w:tblPr>
        <w:tblW w:w="9923" w:type="dxa"/>
        <w:tblInd w:w="-1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26"/>
        <w:gridCol w:w="567"/>
        <w:gridCol w:w="1275"/>
        <w:gridCol w:w="993"/>
        <w:gridCol w:w="1543"/>
        <w:gridCol w:w="441"/>
        <w:gridCol w:w="425"/>
        <w:gridCol w:w="4253"/>
      </w:tblGrid>
      <w:tr w:rsidR="00766BAE" w:rsidRPr="00CD077F" w14:paraId="05A38B32" w14:textId="77777777" w:rsidTr="00352382">
        <w:trPr>
          <w:trHeight w:val="469"/>
        </w:trPr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/>
            <w:vAlign w:val="center"/>
          </w:tcPr>
          <w:p w14:paraId="56F708AF" w14:textId="79D45489" w:rsidR="00766BAE" w:rsidRPr="00CD077F" w:rsidRDefault="00000000" w:rsidP="00766BAE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b/>
                  <w:sz w:val="20"/>
                  <w:szCs w:val="20"/>
                </w:rPr>
                <w:alias w:val="email"/>
                <w:tag w:val="email"/>
                <w:id w:val="-3804800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2101292361" w:edGrp="everyone"/>
                <w:r w:rsidR="006B2868">
                  <w:rPr>
                    <w:rFonts w:ascii="MS Gothic" w:eastAsia="MS Gothic" w:hAnsi="MS Gothic" w:cstheme="majorHAnsi" w:hint="eastAsia"/>
                    <w:b/>
                    <w:sz w:val="20"/>
                    <w:szCs w:val="20"/>
                  </w:rPr>
                  <w:t>☐</w:t>
                </w:r>
                <w:permEnd w:id="2101292361"/>
              </w:sdtContent>
            </w:sdt>
          </w:p>
        </w:tc>
        <w:tc>
          <w:tcPr>
            <w:tcW w:w="4378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6BA674D" w14:textId="177F9E29" w:rsidR="00766BAE" w:rsidRPr="00CD077F" w:rsidRDefault="00766BAE" w:rsidP="00766BAE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На электронную почту</w:t>
            </w:r>
          </w:p>
        </w:tc>
        <w:permStart w:id="1417302126" w:edGrp="everyone"/>
        <w:tc>
          <w:tcPr>
            <w:tcW w:w="44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2F2F2"/>
            <w:vAlign w:val="center"/>
          </w:tcPr>
          <w:p w14:paraId="3819A18E" w14:textId="615336EE" w:rsidR="00766BAE" w:rsidRPr="00CD077F" w:rsidRDefault="00000000" w:rsidP="00766BAE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b/>
                  <w:sz w:val="20"/>
                  <w:szCs w:val="20"/>
                </w:rPr>
                <w:alias w:val="office"/>
                <w:tag w:val="office"/>
                <w:id w:val="73358703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2405">
                  <w:rPr>
                    <w:rFonts w:ascii="MS Gothic" w:eastAsia="MS Gothic" w:hAnsi="MS Gothic" w:cstheme="majorHAnsi" w:hint="eastAsia"/>
                    <w:b/>
                    <w:sz w:val="20"/>
                    <w:szCs w:val="20"/>
                  </w:rPr>
                  <w:t>☐</w:t>
                </w:r>
              </w:sdtContent>
            </w:sdt>
            <w:permEnd w:id="1417302126"/>
          </w:p>
        </w:tc>
        <w:tc>
          <w:tcPr>
            <w:tcW w:w="4678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1ED5A83A" w14:textId="53C5154D" w:rsidR="00766BAE" w:rsidRPr="00CD077F" w:rsidRDefault="00766BAE" w:rsidP="00766BAE">
            <w:pPr>
              <w:spacing w:before="60" w:after="60"/>
              <w:rPr>
                <w:rFonts w:asciiTheme="majorHAnsi" w:hAnsiTheme="majorHAnsi" w:cstheme="majorHAnsi"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Лично в офисе Бюро </w:t>
            </w:r>
            <w:r w:rsidRPr="00CD077F">
              <w:rPr>
                <w:rFonts w:asciiTheme="majorHAnsi" w:hAnsiTheme="majorHAnsi" w:cstheme="majorHAnsi"/>
                <w:sz w:val="20"/>
                <w:szCs w:val="20"/>
              </w:rPr>
              <w:t>(контактная информация для уведомления о готовности ответа)</w:t>
            </w:r>
          </w:p>
        </w:tc>
      </w:tr>
      <w:tr w:rsidR="00282FFC" w:rsidRPr="00CD077F" w14:paraId="09EA16A9" w14:textId="77777777" w:rsidTr="007174E2"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1F4664" w14:textId="451A9FDE" w:rsidR="00282FFC" w:rsidRPr="00CD077F" w:rsidRDefault="00282FFC" w:rsidP="00CD077F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  <w:permStart w:id="921577802" w:edGrp="everyone" w:colFirst="1" w:colLast="1"/>
            <w:permStart w:id="1474104519" w:edGrp="everyone" w:colFirst="3" w:colLast="3"/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E-mail:</w:t>
            </w:r>
          </w:p>
        </w:tc>
        <w:tc>
          <w:tcPr>
            <w:tcW w:w="3811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13B5014" w14:textId="0463DFE7" w:rsidR="00282FFC" w:rsidRPr="00CD077F" w:rsidRDefault="00282FFC" w:rsidP="00282FFC">
            <w:pPr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bookmarkStart w:id="8" w:name="val_channel_email"/>
            <w:bookmarkEnd w:id="8"/>
          </w:p>
        </w:tc>
        <w:tc>
          <w:tcPr>
            <w:tcW w:w="866" w:type="dxa"/>
            <w:gridSpan w:val="2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971C917" w14:textId="77777777" w:rsidR="00282FFC" w:rsidRPr="00CD077F" w:rsidRDefault="00282FFC" w:rsidP="00CD077F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E-mail:</w:t>
            </w:r>
          </w:p>
        </w:tc>
        <w:tc>
          <w:tcPr>
            <w:tcW w:w="425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7BDD6A" w14:textId="36432867" w:rsidR="00282FFC" w:rsidRPr="00CD077F" w:rsidRDefault="00282FFC" w:rsidP="00282FF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bookmarkStart w:id="9" w:name="val_channel_office"/>
            <w:bookmarkEnd w:id="9"/>
          </w:p>
        </w:tc>
      </w:tr>
      <w:permEnd w:id="921577802"/>
      <w:permEnd w:id="1474104519"/>
      <w:tr w:rsidR="00282FFC" w:rsidRPr="00CD077F" w14:paraId="0100B651" w14:textId="77777777" w:rsidTr="00352382"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F2F2F2"/>
            <w:vAlign w:val="center"/>
          </w:tcPr>
          <w:p w14:paraId="63E283DD" w14:textId="7D409983" w:rsidR="00282FFC" w:rsidRPr="00CD077F" w:rsidRDefault="00000000" w:rsidP="004E6B17">
            <w:pPr>
              <w:spacing w:before="60" w:after="60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sdt>
              <w:sdtPr>
                <w:rPr>
                  <w:rFonts w:asciiTheme="majorHAnsi" w:hAnsiTheme="majorHAnsi" w:cstheme="majorHAnsi"/>
                  <w:b/>
                  <w:sz w:val="20"/>
                  <w:szCs w:val="20"/>
                </w:rPr>
                <w:alias w:val="post"/>
                <w:tag w:val="post"/>
                <w:id w:val="13701122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149702666" w:edGrp="everyone"/>
                <w:r w:rsidR="006B2868">
                  <w:rPr>
                    <w:rFonts w:ascii="MS Gothic" w:eastAsia="MS Gothic" w:hAnsi="MS Gothic" w:cstheme="majorHAnsi" w:hint="eastAsia"/>
                    <w:b/>
                    <w:sz w:val="20"/>
                    <w:szCs w:val="20"/>
                  </w:rPr>
                  <w:t>☐</w:t>
                </w:r>
                <w:permEnd w:id="1149702666"/>
              </w:sdtContent>
            </w:sdt>
          </w:p>
        </w:tc>
        <w:tc>
          <w:tcPr>
            <w:tcW w:w="9497" w:type="dxa"/>
            <w:gridSpan w:val="7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1BD29FD" w14:textId="7524899A" w:rsidR="00282FFC" w:rsidRPr="00CD077F" w:rsidRDefault="00282FFC" w:rsidP="004E6B17">
            <w:pPr>
              <w:spacing w:before="60" w:after="60"/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Почтовый адрес </w:t>
            </w:r>
            <w:r w:rsidRPr="00CD077F">
              <w:rPr>
                <w:rFonts w:asciiTheme="majorHAnsi" w:hAnsiTheme="majorHAnsi" w:cstheme="majorHAnsi"/>
                <w:sz w:val="20"/>
                <w:szCs w:val="20"/>
              </w:rPr>
              <w:t>(Внимание! Сроки доставки уточняйте у ФГУП «Почта России»)</w:t>
            </w:r>
          </w:p>
        </w:tc>
      </w:tr>
      <w:tr w:rsidR="00B67214" w:rsidRPr="00CD077F" w14:paraId="0DD94CFE" w14:textId="77777777" w:rsidTr="007174E2">
        <w:trPr>
          <w:trHeight w:val="564"/>
        </w:trPr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828F20" w14:textId="7F5E46E1" w:rsidR="00B67214" w:rsidRPr="00CD077F" w:rsidRDefault="00B67214" w:rsidP="00CD077F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permStart w:id="878185166" w:edGrp="everyone" w:colFirst="3" w:colLast="3"/>
            <w:permStart w:id="1001345013" w:edGrp="everyone" w:colFirst="1" w:colLast="1"/>
            <w:r w:rsidRPr="00CD077F">
              <w:rPr>
                <w:rFonts w:asciiTheme="majorHAnsi" w:hAnsiTheme="majorHAnsi" w:cstheme="majorHAnsi"/>
                <w:b/>
                <w:sz w:val="20"/>
                <w:szCs w:val="20"/>
              </w:rPr>
              <w:t>Индекс: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AB02E93" w14:textId="45C13E07" w:rsidR="00B67214" w:rsidRPr="00CD077F" w:rsidRDefault="00B67214" w:rsidP="004E6B17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10" w:name="val_post_index"/>
            <w:bookmarkEnd w:id="10"/>
          </w:p>
        </w:tc>
        <w:tc>
          <w:tcPr>
            <w:tcW w:w="99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CE49D65" w14:textId="77777777" w:rsidR="00B67214" w:rsidRPr="00CD077F" w:rsidRDefault="00B67214" w:rsidP="004E6B17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A2288">
              <w:rPr>
                <w:rFonts w:asciiTheme="majorHAnsi" w:hAnsiTheme="majorHAnsi" w:cstheme="majorHAnsi"/>
                <w:b/>
                <w:sz w:val="20"/>
                <w:szCs w:val="20"/>
              </w:rPr>
              <w:t>Адрес:</w:t>
            </w:r>
          </w:p>
        </w:tc>
        <w:tc>
          <w:tcPr>
            <w:tcW w:w="6662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6167D6" w14:textId="3844D5E4" w:rsidR="00B67214" w:rsidRPr="00CD077F" w:rsidRDefault="00B67214" w:rsidP="00282FFC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bookmarkStart w:id="11" w:name="val_post_address"/>
            <w:bookmarkEnd w:id="11"/>
          </w:p>
        </w:tc>
      </w:tr>
    </w:tbl>
    <w:permEnd w:id="878185166"/>
    <w:permEnd w:id="1001345013"/>
    <w:p w14:paraId="5A618BCC" w14:textId="0754E807" w:rsidR="004124D2" w:rsidRPr="000F59DF" w:rsidRDefault="004B6245" w:rsidP="000F59DF">
      <w:pPr>
        <w:pStyle w:val="ConsNormal"/>
        <w:pageBreakBefore/>
        <w:widowControl/>
        <w:spacing w:before="240"/>
        <w:ind w:right="0" w:firstLine="0"/>
        <w:jc w:val="both"/>
        <w:rPr>
          <w:rFonts w:asciiTheme="majorHAnsi" w:eastAsiaTheme="minorEastAsia" w:hAnsiTheme="majorHAnsi" w:cstheme="majorHAnsi"/>
        </w:rPr>
      </w:pPr>
      <w:r w:rsidRPr="000F59DF">
        <w:rPr>
          <w:rFonts w:asciiTheme="majorHAnsi" w:eastAsiaTheme="minorEastAsia" w:hAnsiTheme="majorHAnsi" w:cstheme="majorHAnsi"/>
        </w:rPr>
        <w:lastRenderedPageBreak/>
        <w:t>Прошу внести следующие изменения и/или дополнения в мою кредитную историю, так как в ней содержатся неверные данные</w:t>
      </w:r>
      <w:r w:rsidR="004123BE">
        <w:rPr>
          <w:rFonts w:asciiTheme="majorHAnsi" w:eastAsiaTheme="minorEastAsia" w:hAnsiTheme="majorHAnsi" w:cstheme="majorHAnsi"/>
        </w:rPr>
        <w:t xml:space="preserve"> (</w:t>
      </w:r>
      <w:r w:rsidR="004123BE" w:rsidRPr="004123BE">
        <w:rPr>
          <w:rFonts w:asciiTheme="majorHAnsi" w:eastAsiaTheme="minorEastAsia" w:hAnsiTheme="majorHAnsi" w:cstheme="majorHAnsi"/>
        </w:rPr>
        <w:t>на основании кредитного отчета, полученного в АО «ОКБ)</w:t>
      </w:r>
      <w:r w:rsidRPr="000F59DF">
        <w:rPr>
          <w:rFonts w:asciiTheme="majorHAnsi" w:eastAsiaTheme="minorEastAsia" w:hAnsiTheme="majorHAnsi" w:cstheme="majorHAnsi"/>
        </w:rPr>
        <w:t>:</w:t>
      </w:r>
    </w:p>
    <w:p w14:paraId="32342F9C" w14:textId="53B7E3C9" w:rsidR="004124D2" w:rsidRPr="001A2288" w:rsidRDefault="00EB0591" w:rsidP="00AC21BE">
      <w:pPr>
        <w:pStyle w:val="ConsNormal"/>
        <w:widowControl/>
        <w:numPr>
          <w:ilvl w:val="0"/>
          <w:numId w:val="7"/>
        </w:numPr>
        <w:tabs>
          <w:tab w:val="left" w:pos="8789"/>
          <w:tab w:val="left" w:pos="9639"/>
        </w:tabs>
        <w:spacing w:before="240" w:after="120"/>
        <w:ind w:right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При</w:t>
      </w:r>
      <w:r w:rsidR="004124D2" w:rsidRPr="000F59DF">
        <w:rPr>
          <w:rFonts w:asciiTheme="majorHAnsi" w:hAnsiTheme="majorHAnsi" w:cstheme="majorHAnsi"/>
          <w:b/>
        </w:rPr>
        <w:t xml:space="preserve"> оспаривани</w:t>
      </w:r>
      <w:r>
        <w:rPr>
          <w:rFonts w:asciiTheme="majorHAnsi" w:hAnsiTheme="majorHAnsi" w:cstheme="majorHAnsi"/>
          <w:b/>
        </w:rPr>
        <w:t>и</w:t>
      </w:r>
      <w:r w:rsidR="004124D2" w:rsidRPr="000F59DF">
        <w:rPr>
          <w:rFonts w:asciiTheme="majorHAnsi" w:hAnsiTheme="majorHAnsi" w:cstheme="majorHAnsi"/>
          <w:b/>
        </w:rPr>
        <w:t xml:space="preserve"> сведений из основной части кредитной истории</w:t>
      </w:r>
      <w:r w:rsidR="009D2D90">
        <w:rPr>
          <w:rFonts w:asciiTheme="majorHAnsi" w:hAnsiTheme="majorHAnsi" w:cstheme="majorHAnsi"/>
          <w:b/>
        </w:rPr>
        <w:t xml:space="preserve"> (ДОГОВОРЫ)</w:t>
      </w:r>
      <w:r w:rsidR="004124D2" w:rsidRPr="000F59DF">
        <w:rPr>
          <w:rFonts w:asciiTheme="majorHAnsi" w:hAnsiTheme="majorHAnsi" w:cstheme="majorHAnsi"/>
          <w:b/>
        </w:rPr>
        <w:t xml:space="preserve"> </w:t>
      </w:r>
      <w:r w:rsidR="004124D2" w:rsidRPr="00DB2921">
        <w:rPr>
          <w:rFonts w:asciiTheme="majorHAnsi" w:hAnsiTheme="majorHAnsi" w:cstheme="majorHAnsi"/>
          <w:b/>
        </w:rPr>
        <w:t xml:space="preserve">укажите </w:t>
      </w:r>
      <w:r w:rsidR="003375C7">
        <w:rPr>
          <w:rFonts w:asciiTheme="majorHAnsi" w:hAnsiTheme="majorHAnsi" w:cstheme="majorHAnsi"/>
          <w:b/>
        </w:rPr>
        <w:t>наименование</w:t>
      </w:r>
      <w:r w:rsidR="00AA5770">
        <w:rPr>
          <w:rFonts w:asciiTheme="majorHAnsi" w:hAnsiTheme="majorHAnsi" w:cstheme="majorHAnsi"/>
          <w:b/>
        </w:rPr>
        <w:t xml:space="preserve">, </w:t>
      </w:r>
      <w:r w:rsidR="00DE6349">
        <w:rPr>
          <w:rFonts w:asciiTheme="majorHAnsi" w:hAnsiTheme="majorHAnsi" w:cstheme="majorHAnsi"/>
          <w:b/>
        </w:rPr>
        <w:t>ИНН</w:t>
      </w:r>
      <w:r>
        <w:rPr>
          <w:rFonts w:asciiTheme="majorHAnsi" w:hAnsiTheme="majorHAnsi" w:cstheme="majorHAnsi"/>
          <w:b/>
        </w:rPr>
        <w:t xml:space="preserve"> </w:t>
      </w:r>
      <w:r w:rsidR="004124D2" w:rsidRPr="00DB2921">
        <w:rPr>
          <w:rFonts w:asciiTheme="majorHAnsi" w:hAnsiTheme="majorHAnsi" w:cstheme="majorHAnsi"/>
          <w:b/>
        </w:rPr>
        <w:t>организации</w:t>
      </w:r>
      <w:r w:rsidR="00C247D5" w:rsidRPr="00DB2921">
        <w:rPr>
          <w:rFonts w:asciiTheme="majorHAnsi" w:hAnsiTheme="majorHAnsi" w:cstheme="majorHAnsi"/>
          <w:b/>
        </w:rPr>
        <w:t xml:space="preserve">, передающей в </w:t>
      </w:r>
      <w:r w:rsidR="00DE6581" w:rsidRPr="00DB2921">
        <w:rPr>
          <w:rFonts w:asciiTheme="majorHAnsi" w:hAnsiTheme="majorHAnsi" w:cstheme="majorHAnsi"/>
          <w:b/>
        </w:rPr>
        <w:t>Бюро</w:t>
      </w:r>
      <w:r w:rsidR="00C247D5" w:rsidRPr="00DB2921">
        <w:rPr>
          <w:rFonts w:asciiTheme="majorHAnsi" w:hAnsiTheme="majorHAnsi" w:cstheme="majorHAnsi"/>
          <w:b/>
        </w:rPr>
        <w:t xml:space="preserve"> некорректную </w:t>
      </w:r>
      <w:r w:rsidR="00C247D5" w:rsidRPr="001A2288">
        <w:rPr>
          <w:rFonts w:asciiTheme="majorHAnsi" w:hAnsiTheme="majorHAnsi" w:cstheme="majorHAnsi"/>
          <w:b/>
        </w:rPr>
        <w:t>информацию о Вашей кредитной истории</w:t>
      </w:r>
      <w:r w:rsidR="00DE6349" w:rsidRPr="001A2288">
        <w:rPr>
          <w:rFonts w:asciiTheme="majorHAnsi" w:hAnsiTheme="majorHAnsi" w:cstheme="majorHAnsi"/>
          <w:b/>
        </w:rPr>
        <w:t>,</w:t>
      </w:r>
      <w:r w:rsidR="004124D2" w:rsidRPr="001A2288">
        <w:rPr>
          <w:rFonts w:asciiTheme="majorHAnsi" w:hAnsiTheme="majorHAnsi" w:cstheme="majorHAnsi"/>
          <w:b/>
        </w:rPr>
        <w:t xml:space="preserve"> номер УИД (</w:t>
      </w:r>
      <w:r w:rsidR="00DE6349" w:rsidRPr="001A2288">
        <w:rPr>
          <w:rFonts w:asciiTheme="majorHAnsi" w:hAnsiTheme="majorHAnsi" w:cstheme="majorHAnsi"/>
          <w:b/>
        </w:rPr>
        <w:t>у</w:t>
      </w:r>
      <w:r w:rsidR="004124D2" w:rsidRPr="001A2288">
        <w:rPr>
          <w:rFonts w:asciiTheme="majorHAnsi" w:hAnsiTheme="majorHAnsi" w:cstheme="majorHAnsi"/>
          <w:b/>
        </w:rPr>
        <w:t>никальный идентификатор договора</w:t>
      </w:r>
      <w:r w:rsidR="009E5296" w:rsidRPr="001A2288">
        <w:rPr>
          <w:rFonts w:asciiTheme="majorHAnsi" w:hAnsiTheme="majorHAnsi" w:cstheme="majorHAnsi"/>
          <w:b/>
        </w:rPr>
        <w:t>/</w:t>
      </w:r>
      <w:r w:rsidR="004124D2" w:rsidRPr="001A2288">
        <w:rPr>
          <w:rFonts w:asciiTheme="majorHAnsi" w:hAnsiTheme="majorHAnsi" w:cstheme="majorHAnsi"/>
          <w:b/>
        </w:rPr>
        <w:t>сделки</w:t>
      </w:r>
      <w:r w:rsidR="00C247D5" w:rsidRPr="001A2288">
        <w:rPr>
          <w:rFonts w:asciiTheme="majorHAnsi" w:hAnsiTheme="majorHAnsi" w:cstheme="majorHAnsi"/>
          <w:b/>
        </w:rPr>
        <w:t>)</w:t>
      </w:r>
      <w:r w:rsidR="00AA5770" w:rsidRPr="001A2288">
        <w:rPr>
          <w:rFonts w:asciiTheme="majorHAnsi" w:hAnsiTheme="majorHAnsi" w:cstheme="majorHAnsi"/>
          <w:b/>
        </w:rPr>
        <w:t xml:space="preserve">, </w:t>
      </w:r>
      <w:r w:rsidR="004124D2" w:rsidRPr="001A2288">
        <w:rPr>
          <w:rFonts w:asciiTheme="majorHAnsi" w:hAnsiTheme="majorHAnsi" w:cstheme="majorHAnsi"/>
          <w:b/>
        </w:rPr>
        <w:t>дату совершения сделки</w:t>
      </w:r>
      <w:r w:rsidR="00E43009" w:rsidRPr="001A2288">
        <w:rPr>
          <w:rFonts w:asciiTheme="majorHAnsi" w:hAnsiTheme="majorHAnsi" w:cstheme="majorHAnsi"/>
          <w:b/>
        </w:rPr>
        <w:t xml:space="preserve"> и сумму обязательства</w:t>
      </w:r>
      <w:r w:rsidR="00DE6349" w:rsidRPr="001A2288">
        <w:rPr>
          <w:rFonts w:asciiTheme="majorHAnsi" w:hAnsiTheme="majorHAnsi" w:cstheme="majorHAnsi"/>
          <w:b/>
        </w:rPr>
        <w:t>,</w:t>
      </w:r>
      <w:r w:rsidR="00FB19A6" w:rsidRPr="001A2288">
        <w:rPr>
          <w:rFonts w:asciiTheme="majorHAnsi" w:hAnsiTheme="majorHAnsi" w:cstheme="majorHAnsi"/>
          <w:b/>
        </w:rPr>
        <w:t xml:space="preserve"> </w:t>
      </w:r>
      <w:r w:rsidR="00DE6349" w:rsidRPr="001A2288">
        <w:rPr>
          <w:rFonts w:asciiTheme="majorHAnsi" w:hAnsiTheme="majorHAnsi" w:cstheme="majorHAnsi"/>
          <w:b/>
        </w:rPr>
        <w:t xml:space="preserve">код причины оспаривания из </w:t>
      </w:r>
      <w:r w:rsidR="00AD1693" w:rsidRPr="001A2288">
        <w:rPr>
          <w:rFonts w:asciiTheme="majorHAnsi" w:hAnsiTheme="majorHAnsi" w:cstheme="majorHAnsi"/>
          <w:b/>
        </w:rPr>
        <w:t xml:space="preserve">справочника </w:t>
      </w:r>
      <w:r w:rsidR="00DE6349" w:rsidRPr="001A2288">
        <w:rPr>
          <w:rFonts w:asciiTheme="majorHAnsi" w:hAnsiTheme="majorHAnsi" w:cstheme="majorHAnsi"/>
          <w:b/>
        </w:rPr>
        <w:t>ниже</w:t>
      </w:r>
      <w:r w:rsidR="00FB19A6" w:rsidRPr="001A2288">
        <w:rPr>
          <w:rFonts w:asciiTheme="majorHAnsi" w:hAnsiTheme="majorHAnsi" w:cstheme="majorHAnsi"/>
          <w:b/>
        </w:rPr>
        <w:t>, а также доп.информацию при необходимости.</w:t>
      </w:r>
      <w:r w:rsidR="00DE6349" w:rsidRPr="001A2288">
        <w:rPr>
          <w:rFonts w:asciiTheme="majorHAnsi" w:hAnsiTheme="majorHAnsi" w:cstheme="majorHAnsi"/>
          <w:b/>
        </w:rPr>
        <w:t xml:space="preserve"> </w:t>
      </w:r>
      <w:r w:rsidR="00130FAA" w:rsidRPr="001A2288">
        <w:rPr>
          <w:rFonts w:asciiTheme="majorHAnsi" w:hAnsiTheme="majorHAnsi" w:cstheme="majorHAnsi"/>
          <w:b/>
          <w:strike/>
        </w:rPr>
        <w:br/>
      </w:r>
      <w:r w:rsidR="00804589" w:rsidRPr="001A2288">
        <w:rPr>
          <w:rFonts w:asciiTheme="majorHAnsi" w:hAnsiTheme="majorHAnsi" w:cstheme="majorHAnsi"/>
          <w:i/>
        </w:rPr>
        <w:t>Обязательные поля отмечены</w:t>
      </w:r>
      <w:r w:rsidR="008E1DE4" w:rsidRPr="001A2288">
        <w:rPr>
          <w:rFonts w:asciiTheme="majorHAnsi" w:hAnsiTheme="majorHAnsi" w:cstheme="majorHAnsi"/>
          <w:i/>
        </w:rPr>
        <w:t xml:space="preserve"> символом</w:t>
      </w:r>
      <w:r w:rsidR="00804589" w:rsidRPr="001A2288">
        <w:rPr>
          <w:rFonts w:asciiTheme="majorHAnsi" w:hAnsiTheme="majorHAnsi" w:cstheme="majorHAnsi"/>
          <w:b/>
          <w:i/>
        </w:rPr>
        <w:t xml:space="preserve"> </w:t>
      </w:r>
      <w:r w:rsidR="00804589" w:rsidRPr="001A2288">
        <w:rPr>
          <w:rFonts w:asciiTheme="majorHAnsi" w:eastAsia="Calibri" w:hAnsiTheme="majorHAnsi" w:cstheme="majorHAnsi"/>
          <w:b/>
          <w:i/>
          <w:color w:val="FF0000"/>
        </w:rPr>
        <w:t>*</w:t>
      </w:r>
      <w:r w:rsidR="00D6015D" w:rsidRPr="001A2288">
        <w:rPr>
          <w:rFonts w:asciiTheme="majorHAnsi" w:eastAsia="Calibri" w:hAnsiTheme="majorHAnsi" w:cstheme="majorHAnsi"/>
          <w:b/>
          <w:i/>
          <w:color w:val="FF0000"/>
        </w:rPr>
        <w:t xml:space="preserve"> </w:t>
      </w:r>
      <w:r w:rsidR="00804589" w:rsidRPr="001A2288">
        <w:rPr>
          <w:rFonts w:asciiTheme="majorHAnsi" w:eastAsia="Calibri" w:hAnsiTheme="majorHAnsi" w:cstheme="majorHAnsi"/>
          <w:i/>
        </w:rPr>
        <w:t xml:space="preserve"> </w:t>
      </w:r>
      <w:hyperlink w:anchor="_Договоры" w:history="1">
        <w:r w:rsidR="003022EF" w:rsidRPr="001A2288">
          <w:rPr>
            <w:rStyle w:val="af3"/>
            <w:rFonts w:asciiTheme="majorHAnsi" w:eastAsia="Calibri" w:hAnsiTheme="majorHAnsi" w:cstheme="majorHAnsi"/>
            <w:i/>
          </w:rPr>
          <w:t>Перейти к инструкции (размещена в конце документа)</w:t>
        </w:r>
      </w:hyperlink>
    </w:p>
    <w:tbl>
      <w:tblPr>
        <w:tblStyle w:val="TableGrid"/>
        <w:tblW w:w="9473" w:type="dxa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5"/>
        <w:gridCol w:w="1619"/>
        <w:gridCol w:w="1237"/>
        <w:gridCol w:w="1742"/>
        <w:gridCol w:w="1519"/>
        <w:gridCol w:w="1109"/>
        <w:gridCol w:w="1812"/>
      </w:tblGrid>
      <w:tr w:rsidR="00B657E3" w:rsidRPr="000F59DF" w14:paraId="1620D4BE" w14:textId="222354D7" w:rsidTr="00976D9B">
        <w:trPr>
          <w:trHeight w:val="302"/>
        </w:trPr>
        <w:tc>
          <w:tcPr>
            <w:tcW w:w="435" w:type="dxa"/>
            <w:vMerge w:val="restart"/>
            <w:shd w:val="clear" w:color="auto" w:fill="F2F2F2" w:themeFill="background1" w:themeFillShade="F2"/>
          </w:tcPr>
          <w:p w14:paraId="2A0CBD3D" w14:textId="5178A82E" w:rsidR="00B657E3" w:rsidRPr="001A2288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№</w:t>
            </w:r>
          </w:p>
        </w:tc>
        <w:tc>
          <w:tcPr>
            <w:tcW w:w="1619" w:type="dxa"/>
            <w:vMerge w:val="restart"/>
            <w:shd w:val="clear" w:color="auto" w:fill="F2F2F2" w:themeFill="background1" w:themeFillShade="F2"/>
          </w:tcPr>
          <w:p w14:paraId="3E3EA892" w14:textId="1F7D0B2F" w:rsidR="00B657E3" w:rsidRPr="001A2288" w:rsidRDefault="00B657E3" w:rsidP="003E021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Кредитор </w:t>
            </w:r>
            <w:r w:rsidRPr="001A2288">
              <w:rPr>
                <w:rFonts w:asciiTheme="majorHAnsi" w:eastAsia="Times New Roman" w:hAnsiTheme="majorHAnsi" w:cs="Calibri"/>
                <w:b/>
                <w:color w:val="040527"/>
                <w:sz w:val="20"/>
                <w:szCs w:val="20"/>
              </w:rPr>
              <w:t>(наименование источника)</w:t>
            </w:r>
          </w:p>
        </w:tc>
        <w:tc>
          <w:tcPr>
            <w:tcW w:w="1237" w:type="dxa"/>
            <w:vMerge w:val="restart"/>
            <w:shd w:val="clear" w:color="auto" w:fill="F2F2F2" w:themeFill="background1" w:themeFillShade="F2"/>
          </w:tcPr>
          <w:p w14:paraId="3E7EAE3B" w14:textId="314CE7E9" w:rsidR="00B657E3" w:rsidRPr="001A2288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  <w:lang w:val="en-US"/>
              </w:rPr>
            </w:pP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ИНН</w:t>
            </w:r>
            <w:r w:rsidR="00DA250E" w:rsidRPr="001A2288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742" w:type="dxa"/>
            <w:vMerge w:val="restart"/>
            <w:shd w:val="clear" w:color="auto" w:fill="F2F2F2" w:themeFill="background1" w:themeFillShade="F2"/>
          </w:tcPr>
          <w:p w14:paraId="5E4970C6" w14:textId="6E69A85D" w:rsidR="00B657E3" w:rsidRPr="001A2288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  <w:lang w:val="en-US"/>
              </w:rPr>
            </w:pP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УИД (идентификатор сделки)</w:t>
            </w:r>
            <w:r w:rsidR="00DA250E" w:rsidRPr="001A2288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519" w:type="dxa"/>
            <w:vMerge w:val="restart"/>
            <w:shd w:val="clear" w:color="auto" w:fill="F2F2F2" w:themeFill="background1" w:themeFillShade="F2"/>
          </w:tcPr>
          <w:p w14:paraId="04D5B8D7" w14:textId="0FCB4CFE" w:rsidR="00B657E3" w:rsidRPr="001A2288" w:rsidRDefault="00B657E3" w:rsidP="003E0211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Дата</w:t>
            </w:r>
            <w:r w:rsidR="007723A2"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сделки</w:t>
            </w: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(ДД.ММ.ГГГГ)</w:t>
            </w:r>
            <w:r w:rsidR="00AF4C6E" w:rsidRPr="001A2288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</w:rPr>
              <w:t>*</w:t>
            </w: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и сумма обязательства</w:t>
            </w:r>
          </w:p>
        </w:tc>
        <w:tc>
          <w:tcPr>
            <w:tcW w:w="2921" w:type="dxa"/>
            <w:gridSpan w:val="2"/>
            <w:shd w:val="clear" w:color="auto" w:fill="F2F2F2" w:themeFill="background1" w:themeFillShade="F2"/>
          </w:tcPr>
          <w:p w14:paraId="407A792C" w14:textId="147151B6" w:rsidR="00B657E3" w:rsidRPr="000F59DF" w:rsidRDefault="00B657E3" w:rsidP="00754618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Укажите </w:t>
            </w:r>
            <w:r w:rsidR="00AF4C6E"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причину внесения изменений</w:t>
            </w:r>
            <w:r w:rsidR="00754618"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(из списка </w:t>
            </w:r>
            <w:r w:rsidR="009E5296"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под таблицей</w:t>
            </w:r>
            <w:r w:rsidRPr="001A2288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)</w:t>
            </w:r>
          </w:p>
        </w:tc>
      </w:tr>
      <w:tr w:rsidR="00B657E3" w:rsidRPr="000F59DF" w14:paraId="39BEB81C" w14:textId="77777777" w:rsidTr="00976D9B">
        <w:trPr>
          <w:trHeight w:val="302"/>
        </w:trPr>
        <w:tc>
          <w:tcPr>
            <w:tcW w:w="435" w:type="dxa"/>
            <w:vMerge/>
            <w:shd w:val="clear" w:color="auto" w:fill="F2F2F2" w:themeFill="background1" w:themeFillShade="F2"/>
          </w:tcPr>
          <w:p w14:paraId="2858A54A" w14:textId="77777777" w:rsidR="00B657E3" w:rsidRPr="000F59DF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619" w:type="dxa"/>
            <w:vMerge/>
            <w:shd w:val="clear" w:color="auto" w:fill="F2F2F2" w:themeFill="background1" w:themeFillShade="F2"/>
          </w:tcPr>
          <w:p w14:paraId="6BC9C16D" w14:textId="77777777" w:rsidR="00B657E3" w:rsidRPr="000F59DF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  <w:vMerge/>
            <w:shd w:val="clear" w:color="auto" w:fill="F2F2F2" w:themeFill="background1" w:themeFillShade="F2"/>
          </w:tcPr>
          <w:p w14:paraId="360E5F9F" w14:textId="77777777" w:rsidR="00B657E3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742" w:type="dxa"/>
            <w:vMerge/>
            <w:shd w:val="clear" w:color="auto" w:fill="F2F2F2" w:themeFill="background1" w:themeFillShade="F2"/>
          </w:tcPr>
          <w:p w14:paraId="60771553" w14:textId="77777777" w:rsidR="00B657E3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519" w:type="dxa"/>
            <w:vMerge/>
            <w:shd w:val="clear" w:color="auto" w:fill="F2F2F2" w:themeFill="background1" w:themeFillShade="F2"/>
          </w:tcPr>
          <w:p w14:paraId="537A04B1" w14:textId="77777777" w:rsidR="00B657E3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  <w:shd w:val="clear" w:color="auto" w:fill="F2F2F2" w:themeFill="background1" w:themeFillShade="F2"/>
          </w:tcPr>
          <w:p w14:paraId="0B12D797" w14:textId="4C0B98FA" w:rsidR="00B657E3" w:rsidRPr="00AF4C6E" w:rsidRDefault="00B657E3" w:rsidP="003E021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  <w:lang w:val="en-US"/>
              </w:rPr>
            </w:pP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Код </w:t>
            </w:r>
            <w:r w:rsidR="009E5296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причины</w:t>
            </w:r>
            <w:r w:rsidR="00AF4C6E" w:rsidRPr="00AF4C6E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812" w:type="dxa"/>
            <w:shd w:val="clear" w:color="auto" w:fill="F2F2F2" w:themeFill="background1" w:themeFillShade="F2"/>
          </w:tcPr>
          <w:p w14:paraId="6CE574CC" w14:textId="5A444BF6" w:rsidR="00B657E3" w:rsidRPr="0028670F" w:rsidRDefault="00B657E3" w:rsidP="009E5296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Calibri"/>
                <w:b/>
                <w:color w:val="040527"/>
                <w:sz w:val="20"/>
                <w:szCs w:val="20"/>
              </w:rPr>
              <w:t>Дополнительная информация</w:t>
            </w:r>
          </w:p>
        </w:tc>
      </w:tr>
      <w:tr w:rsidR="0052003F" w:rsidRPr="000F59DF" w14:paraId="00B033F3" w14:textId="3587683F" w:rsidTr="00976D9B">
        <w:trPr>
          <w:trHeight w:val="302"/>
        </w:trPr>
        <w:tc>
          <w:tcPr>
            <w:tcW w:w="435" w:type="dxa"/>
          </w:tcPr>
          <w:p w14:paraId="1F81D3A3" w14:textId="34CD7534" w:rsidR="0052003F" w:rsidRPr="006B2868" w:rsidRDefault="0052003F" w:rsidP="006B2868">
            <w:pPr>
              <w:pStyle w:val="aa"/>
              <w:numPr>
                <w:ilvl w:val="0"/>
                <w:numId w:val="15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270410747" w:edGrp="everyone" w:colFirst="0" w:colLast="0"/>
            <w:permStart w:id="1841300005" w:edGrp="everyone" w:colFirst="1" w:colLast="1"/>
            <w:permStart w:id="972038934" w:edGrp="everyone" w:colFirst="2" w:colLast="2"/>
            <w:permStart w:id="234319535" w:edGrp="everyone" w:colFirst="3" w:colLast="3"/>
            <w:permStart w:id="1131111805" w:edGrp="everyone" w:colFirst="4" w:colLast="4"/>
            <w:permStart w:id="1763450203" w:edGrp="everyone" w:colFirst="5" w:colLast="5"/>
            <w:permStart w:id="1145713365" w:edGrp="everyone" w:colFirst="6" w:colLast="6"/>
            <w:permStart w:id="1471152886" w:edGrp="everyone" w:colFirst="7" w:colLast="7"/>
          </w:p>
        </w:tc>
        <w:tc>
          <w:tcPr>
            <w:tcW w:w="1619" w:type="dxa"/>
          </w:tcPr>
          <w:p w14:paraId="048E3F30" w14:textId="1C837B2E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  <w:bookmarkStart w:id="12" w:name="credits"/>
            <w:bookmarkEnd w:id="12"/>
          </w:p>
        </w:tc>
        <w:tc>
          <w:tcPr>
            <w:tcW w:w="1237" w:type="dxa"/>
          </w:tcPr>
          <w:p w14:paraId="12E94897" w14:textId="0D65FC0F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742" w:type="dxa"/>
          </w:tcPr>
          <w:p w14:paraId="1A404665" w14:textId="63D8C0B6" w:rsidR="0052003F" w:rsidRPr="009E5296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519" w:type="dxa"/>
          </w:tcPr>
          <w:p w14:paraId="601AD6D3" w14:textId="63BCFA3C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</w:tcPr>
          <w:p w14:paraId="0690328D" w14:textId="1B9CA6F0" w:rsidR="0052003F" w:rsidRPr="00B657E3" w:rsidRDefault="0052003F" w:rsidP="0052003F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812" w:type="dxa"/>
          </w:tcPr>
          <w:p w14:paraId="26B71BDE" w14:textId="5E61B253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52003F" w:rsidRPr="000F59DF" w14:paraId="65E820AA" w14:textId="59B4EB77" w:rsidTr="00976D9B">
        <w:trPr>
          <w:trHeight w:val="302"/>
        </w:trPr>
        <w:tc>
          <w:tcPr>
            <w:tcW w:w="435" w:type="dxa"/>
          </w:tcPr>
          <w:p w14:paraId="00CB586E" w14:textId="49161EB0" w:rsidR="0052003F" w:rsidRPr="006B2868" w:rsidRDefault="0052003F" w:rsidP="006B2868">
            <w:pPr>
              <w:pStyle w:val="aa"/>
              <w:numPr>
                <w:ilvl w:val="0"/>
                <w:numId w:val="15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950931100" w:edGrp="everyone" w:colFirst="0" w:colLast="0"/>
            <w:permStart w:id="758257766" w:edGrp="everyone" w:colFirst="1" w:colLast="1"/>
            <w:permStart w:id="902695940" w:edGrp="everyone" w:colFirst="2" w:colLast="2"/>
            <w:permStart w:id="2058249595" w:edGrp="everyone" w:colFirst="3" w:colLast="3"/>
            <w:permStart w:id="1344355824" w:edGrp="everyone" w:colFirst="4" w:colLast="4"/>
            <w:permStart w:id="175193095" w:edGrp="everyone" w:colFirst="5" w:colLast="5"/>
            <w:permStart w:id="1315786291" w:edGrp="everyone" w:colFirst="6" w:colLast="6"/>
            <w:permStart w:id="1879799124" w:edGrp="everyone" w:colFirst="7" w:colLast="7"/>
            <w:permEnd w:id="270410747"/>
            <w:permEnd w:id="1841300005"/>
            <w:permEnd w:id="972038934"/>
            <w:permEnd w:id="234319535"/>
            <w:permEnd w:id="1131111805"/>
            <w:permEnd w:id="1763450203"/>
            <w:permEnd w:id="1145713365"/>
            <w:permEnd w:id="1471152886"/>
          </w:p>
        </w:tc>
        <w:tc>
          <w:tcPr>
            <w:tcW w:w="1619" w:type="dxa"/>
          </w:tcPr>
          <w:p w14:paraId="02C595D9" w14:textId="10B1DAFD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</w:tcPr>
          <w:p w14:paraId="00D55943" w14:textId="1079189C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742" w:type="dxa"/>
          </w:tcPr>
          <w:p w14:paraId="610A6C6E" w14:textId="29A9103C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519" w:type="dxa"/>
          </w:tcPr>
          <w:p w14:paraId="71124B85" w14:textId="3457342B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9C6979E" w14:textId="17DA7F6D" w:rsidR="0052003F" w:rsidRPr="00B657E3" w:rsidRDefault="0052003F" w:rsidP="0052003F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812" w:type="dxa"/>
          </w:tcPr>
          <w:p w14:paraId="0CBA0994" w14:textId="7B19623C" w:rsidR="0052003F" w:rsidRPr="00B657E3" w:rsidRDefault="0052003F" w:rsidP="0052003F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EB0591" w:rsidRPr="000F59DF" w14:paraId="693DEED3" w14:textId="580E21F8" w:rsidTr="00DE6349">
        <w:trPr>
          <w:trHeight w:val="302"/>
        </w:trPr>
        <w:tc>
          <w:tcPr>
            <w:tcW w:w="435" w:type="dxa"/>
          </w:tcPr>
          <w:p w14:paraId="2F497CC5" w14:textId="70A414C2" w:rsidR="00EB0591" w:rsidRPr="006B2868" w:rsidRDefault="00EB0591" w:rsidP="006B2868">
            <w:pPr>
              <w:pStyle w:val="aa"/>
              <w:numPr>
                <w:ilvl w:val="0"/>
                <w:numId w:val="15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286029000" w:edGrp="everyone" w:colFirst="0" w:colLast="0"/>
            <w:permStart w:id="1276409258" w:edGrp="everyone" w:colFirst="1" w:colLast="1"/>
            <w:permStart w:id="1664374421" w:edGrp="everyone" w:colFirst="2" w:colLast="2"/>
            <w:permStart w:id="66393339" w:edGrp="everyone" w:colFirst="3" w:colLast="3"/>
            <w:permStart w:id="103942928" w:edGrp="everyone" w:colFirst="4" w:colLast="4"/>
            <w:permStart w:id="1735807797" w:edGrp="everyone" w:colFirst="5" w:colLast="5"/>
            <w:permStart w:id="43546248" w:edGrp="everyone" w:colFirst="6" w:colLast="6"/>
            <w:permStart w:id="1173890658" w:edGrp="everyone" w:colFirst="7" w:colLast="7"/>
            <w:permEnd w:id="950931100"/>
            <w:permEnd w:id="758257766"/>
            <w:permEnd w:id="902695940"/>
            <w:permEnd w:id="2058249595"/>
            <w:permEnd w:id="1344355824"/>
            <w:permEnd w:id="175193095"/>
            <w:permEnd w:id="1315786291"/>
            <w:permEnd w:id="1879799124"/>
          </w:p>
        </w:tc>
        <w:tc>
          <w:tcPr>
            <w:tcW w:w="1619" w:type="dxa"/>
          </w:tcPr>
          <w:p w14:paraId="153A0848" w14:textId="297BF07E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</w:tcPr>
          <w:p w14:paraId="6336334A" w14:textId="0DF5CB10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742" w:type="dxa"/>
          </w:tcPr>
          <w:p w14:paraId="46287979" w14:textId="77777777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519" w:type="dxa"/>
          </w:tcPr>
          <w:p w14:paraId="6E5C628F" w14:textId="3DA1E595" w:rsidR="00EB0591" w:rsidRPr="0052003F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bCs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</w:tcPr>
          <w:p w14:paraId="6CB647B1" w14:textId="122AC5E0" w:rsidR="00EB0591" w:rsidRPr="00B657E3" w:rsidRDefault="00EB0591" w:rsidP="00EB059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812" w:type="dxa"/>
          </w:tcPr>
          <w:p w14:paraId="313A1191" w14:textId="1F9D32E5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EB0591" w:rsidRPr="000F59DF" w14:paraId="7A6B61B7" w14:textId="1BC0C5CA" w:rsidTr="00DE6349">
        <w:trPr>
          <w:trHeight w:val="302"/>
        </w:trPr>
        <w:tc>
          <w:tcPr>
            <w:tcW w:w="435" w:type="dxa"/>
          </w:tcPr>
          <w:p w14:paraId="274E083D" w14:textId="61BD59F9" w:rsidR="00EB0591" w:rsidRPr="006B2868" w:rsidRDefault="00EB0591" w:rsidP="006B2868">
            <w:pPr>
              <w:pStyle w:val="aa"/>
              <w:numPr>
                <w:ilvl w:val="0"/>
                <w:numId w:val="15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284920267" w:edGrp="everyone" w:colFirst="0" w:colLast="0"/>
            <w:permStart w:id="68509762" w:edGrp="everyone" w:colFirst="1" w:colLast="1"/>
            <w:permStart w:id="779368999" w:edGrp="everyone" w:colFirst="2" w:colLast="2"/>
            <w:permStart w:id="609112183" w:edGrp="everyone" w:colFirst="3" w:colLast="3"/>
            <w:permStart w:id="2052657062" w:edGrp="everyone" w:colFirst="4" w:colLast="4"/>
            <w:permStart w:id="876440253" w:edGrp="everyone" w:colFirst="5" w:colLast="5"/>
            <w:permStart w:id="310851190" w:edGrp="everyone" w:colFirst="6" w:colLast="6"/>
            <w:permStart w:id="741083877" w:edGrp="everyone" w:colFirst="7" w:colLast="7"/>
            <w:permEnd w:id="1286029000"/>
            <w:permEnd w:id="1276409258"/>
            <w:permEnd w:id="1664374421"/>
            <w:permEnd w:id="66393339"/>
            <w:permEnd w:id="103942928"/>
            <w:permEnd w:id="1735807797"/>
            <w:permEnd w:id="43546248"/>
            <w:permEnd w:id="1173890658"/>
          </w:p>
        </w:tc>
        <w:tc>
          <w:tcPr>
            <w:tcW w:w="1619" w:type="dxa"/>
          </w:tcPr>
          <w:p w14:paraId="07FFFDA1" w14:textId="5D2BF44B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</w:tcPr>
          <w:p w14:paraId="76C554F2" w14:textId="4DA5654C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742" w:type="dxa"/>
          </w:tcPr>
          <w:p w14:paraId="4C5798F4" w14:textId="4CD9768A" w:rsidR="00EB0591" w:rsidRPr="00EB0591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519" w:type="dxa"/>
          </w:tcPr>
          <w:p w14:paraId="02B1CF53" w14:textId="4ACD9BA9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</w:tcPr>
          <w:p w14:paraId="50065FFC" w14:textId="12C5D6C9" w:rsidR="00EB0591" w:rsidRPr="00B657E3" w:rsidRDefault="00EB0591" w:rsidP="00EB059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812" w:type="dxa"/>
          </w:tcPr>
          <w:p w14:paraId="4D708F41" w14:textId="67735EBD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EB0591" w:rsidRPr="000F59DF" w14:paraId="743A6AEB" w14:textId="72348548" w:rsidTr="00DE6349">
        <w:trPr>
          <w:trHeight w:val="302"/>
        </w:trPr>
        <w:tc>
          <w:tcPr>
            <w:tcW w:w="435" w:type="dxa"/>
          </w:tcPr>
          <w:p w14:paraId="21A780C1" w14:textId="3D796931" w:rsidR="00EB0591" w:rsidRPr="006B2868" w:rsidRDefault="006B2868" w:rsidP="006B2868">
            <w:pPr>
              <w:pStyle w:val="aa"/>
              <w:numPr>
                <w:ilvl w:val="0"/>
                <w:numId w:val="15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311173595" w:edGrp="everyone" w:colFirst="0" w:colLast="0"/>
            <w:permStart w:id="220088237" w:edGrp="everyone" w:colFirst="1" w:colLast="1"/>
            <w:permStart w:id="1197369956" w:edGrp="everyone" w:colFirst="2" w:colLast="2"/>
            <w:permStart w:id="425401509" w:edGrp="everyone" w:colFirst="3" w:colLast="3"/>
            <w:permStart w:id="775061299" w:edGrp="everyone" w:colFirst="4" w:colLast="4"/>
            <w:permStart w:id="495869598" w:edGrp="everyone" w:colFirst="5" w:colLast="5"/>
            <w:permStart w:id="2069368301" w:edGrp="everyone" w:colFirst="6" w:colLast="6"/>
            <w:permStart w:id="798629910" w:edGrp="everyone" w:colFirst="7" w:colLast="7"/>
            <w:permEnd w:id="1284920267"/>
            <w:permEnd w:id="68509762"/>
            <w:permEnd w:id="779368999"/>
            <w:permEnd w:id="609112183"/>
            <w:permEnd w:id="2052657062"/>
            <w:permEnd w:id="876440253"/>
            <w:permEnd w:id="310851190"/>
            <w:permEnd w:id="741083877"/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</w:p>
        </w:tc>
        <w:tc>
          <w:tcPr>
            <w:tcW w:w="1619" w:type="dxa"/>
          </w:tcPr>
          <w:p w14:paraId="04909D07" w14:textId="00389DBB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</w:tcPr>
          <w:p w14:paraId="63D4A8C1" w14:textId="24BCF611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742" w:type="dxa"/>
          </w:tcPr>
          <w:p w14:paraId="5770C779" w14:textId="3306BE3D" w:rsidR="00EB0591" w:rsidRPr="00EB0591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519" w:type="dxa"/>
          </w:tcPr>
          <w:p w14:paraId="3AE4BD2E" w14:textId="685C2BBC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</w:tcPr>
          <w:p w14:paraId="3156BBE7" w14:textId="2C9EEFA4" w:rsidR="00EB0591" w:rsidRPr="00B657E3" w:rsidRDefault="00EB0591" w:rsidP="00EB059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812" w:type="dxa"/>
          </w:tcPr>
          <w:p w14:paraId="63E9FEBC" w14:textId="7A47B95C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</w:tbl>
    <w:permEnd w:id="311173595"/>
    <w:permEnd w:id="220088237"/>
    <w:permEnd w:id="1197369956"/>
    <w:permEnd w:id="425401509"/>
    <w:permEnd w:id="775061299"/>
    <w:permEnd w:id="495869598"/>
    <w:permEnd w:id="2069368301"/>
    <w:permEnd w:id="798629910"/>
    <w:p w14:paraId="6677FA6F" w14:textId="2A4CFBD5" w:rsidR="00AF4C6E" w:rsidRDefault="00976D9B" w:rsidP="00AF4C6E">
      <w:pPr>
        <w:pStyle w:val="ConsNormal"/>
        <w:widowControl/>
        <w:tabs>
          <w:tab w:val="left" w:pos="8789"/>
          <w:tab w:val="left" w:pos="9639"/>
        </w:tabs>
        <w:spacing w:before="240" w:after="120"/>
        <w:ind w:left="708" w:right="0" w:firstLine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Справочник причин внесения изменений для таблицы выше</w:t>
      </w:r>
      <w:r w:rsidR="00AF4C6E">
        <w:rPr>
          <w:rFonts w:asciiTheme="majorHAnsi" w:hAnsiTheme="majorHAnsi" w:cstheme="majorHAnsi"/>
          <w:b/>
        </w:rPr>
        <w:t>:</w:t>
      </w:r>
    </w:p>
    <w:tbl>
      <w:tblPr>
        <w:tblStyle w:val="a9"/>
        <w:tblW w:w="9497" w:type="dxa"/>
        <w:tblInd w:w="421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708"/>
        <w:gridCol w:w="4536"/>
        <w:gridCol w:w="4253"/>
      </w:tblGrid>
      <w:tr w:rsidR="00AF4C6E" w14:paraId="77CA6F22" w14:textId="77777777" w:rsidTr="00AD1693">
        <w:tc>
          <w:tcPr>
            <w:tcW w:w="708" w:type="dxa"/>
            <w:shd w:val="clear" w:color="auto" w:fill="F2F2F2" w:themeFill="background1" w:themeFillShade="F2"/>
          </w:tcPr>
          <w:p w14:paraId="372C3B71" w14:textId="331EAD1F" w:rsidR="00AF4C6E" w:rsidRDefault="00AF4C6E" w:rsidP="008E1DE4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Код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36F12F80" w14:textId="588416D5" w:rsidR="00AF4C6E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Причина внесения изменений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DB805FC" w14:textId="70213067" w:rsidR="00AF4C6E" w:rsidRDefault="008E1DE4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З</w:t>
            </w:r>
            <w:r w:rsidR="00AF4C6E">
              <w:rPr>
                <w:rFonts w:asciiTheme="majorHAnsi" w:hAnsiTheme="majorHAnsi" w:cstheme="majorHAnsi"/>
                <w:b/>
              </w:rPr>
              <w:t>аполнение дополнительной информации</w:t>
            </w:r>
          </w:p>
        </w:tc>
      </w:tr>
      <w:tr w:rsidR="00AF4C6E" w14:paraId="672AAC5C" w14:textId="77777777" w:rsidTr="00DE6349">
        <w:tc>
          <w:tcPr>
            <w:tcW w:w="708" w:type="dxa"/>
            <w:shd w:val="clear" w:color="auto" w:fill="F2F2F2" w:themeFill="background1" w:themeFillShade="F2"/>
          </w:tcPr>
          <w:p w14:paraId="2C165C58" w14:textId="2C02EF46" w:rsidR="00AF4C6E" w:rsidRDefault="00AF4C6E" w:rsidP="008E1DE4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70E17282" w14:textId="70733F95" w:rsidR="00AF4C6E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b/>
              </w:rPr>
            </w:pPr>
            <w:r w:rsidRPr="00B657E3">
              <w:rPr>
                <w:rFonts w:asciiTheme="majorHAnsi" w:hAnsiTheme="majorHAnsi" w:cstheme="majorHAnsi"/>
              </w:rPr>
              <w:t>Кредит мной не оформлялся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13F2DD90" w14:textId="23D5131C" w:rsidR="00AF4C6E" w:rsidRPr="008E1DE4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 w:rsidRPr="008E1DE4">
              <w:rPr>
                <w:rFonts w:asciiTheme="majorHAnsi" w:hAnsiTheme="majorHAnsi" w:cstheme="majorHAnsi"/>
              </w:rPr>
              <w:t>Не</w:t>
            </w:r>
            <w:r w:rsidR="008E1DE4" w:rsidRPr="008E1DE4">
              <w:rPr>
                <w:rFonts w:asciiTheme="majorHAnsi" w:hAnsiTheme="majorHAnsi" w:cstheme="majorHAnsi"/>
              </w:rPr>
              <w:t xml:space="preserve"> требует</w:t>
            </w:r>
            <w:r w:rsidR="008E1DE4">
              <w:rPr>
                <w:rFonts w:asciiTheme="majorHAnsi" w:hAnsiTheme="majorHAnsi" w:cstheme="majorHAnsi"/>
              </w:rPr>
              <w:t>ся</w:t>
            </w:r>
          </w:p>
        </w:tc>
      </w:tr>
      <w:tr w:rsidR="00AF4C6E" w14:paraId="6FCE4145" w14:textId="77777777" w:rsidTr="00DE6349">
        <w:tc>
          <w:tcPr>
            <w:tcW w:w="708" w:type="dxa"/>
            <w:shd w:val="clear" w:color="auto" w:fill="F2F2F2" w:themeFill="background1" w:themeFillShade="F2"/>
          </w:tcPr>
          <w:p w14:paraId="6B233776" w14:textId="10E2875C" w:rsidR="00AF4C6E" w:rsidRDefault="00AF4C6E" w:rsidP="008E1DE4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2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4113953D" w14:textId="0F8A0078" w:rsidR="00AF4C6E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b/>
              </w:rPr>
            </w:pPr>
            <w:r w:rsidRPr="00B657E3">
              <w:rPr>
                <w:rFonts w:asciiTheme="majorHAnsi" w:hAnsiTheme="majorHAnsi" w:cstheme="majorHAnsi"/>
              </w:rPr>
              <w:t>Закрытый кредитный договор отображается, как открытый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27512A3E" w14:textId="5C2174CA" w:rsidR="00AF4C6E" w:rsidRPr="008E1DE4" w:rsidRDefault="008E1DE4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 w:rsidRPr="008E1DE4">
              <w:rPr>
                <w:rFonts w:asciiTheme="majorHAnsi" w:hAnsiTheme="majorHAnsi" w:cstheme="majorHAnsi"/>
              </w:rPr>
              <w:t>Не требует</w:t>
            </w:r>
            <w:r>
              <w:rPr>
                <w:rFonts w:asciiTheme="majorHAnsi" w:hAnsiTheme="majorHAnsi" w:cstheme="majorHAnsi"/>
              </w:rPr>
              <w:t>ся</w:t>
            </w:r>
          </w:p>
        </w:tc>
      </w:tr>
      <w:tr w:rsidR="00AF4C6E" w14:paraId="0EC0CF81" w14:textId="77777777" w:rsidTr="00DE6349">
        <w:tc>
          <w:tcPr>
            <w:tcW w:w="708" w:type="dxa"/>
            <w:shd w:val="clear" w:color="auto" w:fill="F2F2F2" w:themeFill="background1" w:themeFillShade="F2"/>
          </w:tcPr>
          <w:p w14:paraId="6D8C7CD5" w14:textId="15E535F2" w:rsidR="00AF4C6E" w:rsidRDefault="00AF4C6E" w:rsidP="008E1DE4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3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419DDAF5" w14:textId="6941CDB3" w:rsidR="00AF4C6E" w:rsidRPr="00B657E3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 w:rsidRPr="00B657E3">
              <w:rPr>
                <w:rFonts w:asciiTheme="majorHAnsi" w:hAnsiTheme="majorHAnsi" w:cstheme="majorHAnsi"/>
              </w:rPr>
              <w:t>Кредит должен быть закрыт по причине банкротства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5FE5D247" w14:textId="77DF753E" w:rsidR="00AF4C6E" w:rsidRPr="008E1DE4" w:rsidRDefault="008E1DE4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 w:rsidRPr="008E1DE4">
              <w:rPr>
                <w:rFonts w:asciiTheme="majorHAnsi" w:hAnsiTheme="majorHAnsi" w:cstheme="majorHAnsi"/>
              </w:rPr>
              <w:t>Не требует</w:t>
            </w:r>
            <w:r>
              <w:rPr>
                <w:rFonts w:asciiTheme="majorHAnsi" w:hAnsiTheme="majorHAnsi" w:cstheme="majorHAnsi"/>
              </w:rPr>
              <w:t>ся</w:t>
            </w:r>
          </w:p>
        </w:tc>
      </w:tr>
      <w:tr w:rsidR="00AF4C6E" w14:paraId="3FCF4D6E" w14:textId="77777777" w:rsidTr="00DE6349">
        <w:tc>
          <w:tcPr>
            <w:tcW w:w="708" w:type="dxa"/>
            <w:shd w:val="clear" w:color="auto" w:fill="F2F2F2" w:themeFill="background1" w:themeFillShade="F2"/>
          </w:tcPr>
          <w:p w14:paraId="55332E3A" w14:textId="0EDA5865" w:rsidR="00AF4C6E" w:rsidRDefault="00AF4C6E" w:rsidP="008E1DE4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4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27814CD3" w14:textId="6320078E" w:rsidR="00AF4C6E" w:rsidRPr="00B657E3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 w:rsidRPr="00B657E3">
              <w:rPr>
                <w:rFonts w:asciiTheme="majorHAnsi" w:hAnsiTheme="majorHAnsi" w:cstheme="majorHAnsi"/>
              </w:rPr>
              <w:t>Данные о просрочках указаны не верно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266D07C1" w14:textId="48249E41" w:rsidR="00AF4C6E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Ука</w:t>
            </w:r>
            <w:r w:rsidR="008E1DE4">
              <w:rPr>
                <w:rFonts w:asciiTheme="majorHAnsi" w:hAnsiTheme="majorHAnsi" w:cstheme="majorHAnsi"/>
              </w:rPr>
              <w:t xml:space="preserve">жите </w:t>
            </w:r>
            <w:r>
              <w:rPr>
                <w:rFonts w:asciiTheme="majorHAnsi" w:hAnsiTheme="majorHAnsi" w:cstheme="majorHAnsi"/>
              </w:rPr>
              <w:t>даты/периоды просрочек</w:t>
            </w:r>
          </w:p>
        </w:tc>
      </w:tr>
      <w:tr w:rsidR="00AF4C6E" w14:paraId="044530EC" w14:textId="77777777" w:rsidTr="00AD1693">
        <w:trPr>
          <w:trHeight w:val="35"/>
        </w:trPr>
        <w:tc>
          <w:tcPr>
            <w:tcW w:w="708" w:type="dxa"/>
            <w:shd w:val="clear" w:color="auto" w:fill="F2F2F2" w:themeFill="background1" w:themeFillShade="F2"/>
          </w:tcPr>
          <w:p w14:paraId="4AD80A70" w14:textId="33ED6D58" w:rsidR="00AF4C6E" w:rsidRDefault="00AF4C6E" w:rsidP="008E1DE4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5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5D15468C" w14:textId="25EA989C" w:rsidR="00AF4C6E" w:rsidRPr="00B657E3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 w:rsidRPr="00B657E3">
              <w:rPr>
                <w:rFonts w:asciiTheme="majorHAnsi" w:hAnsiTheme="majorHAnsi" w:cstheme="majorHAnsi"/>
              </w:rPr>
              <w:t>Некорректная причина закрытия кредита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14405D3A" w14:textId="5CDFA94B" w:rsidR="00AF4C6E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Ука</w:t>
            </w:r>
            <w:r w:rsidR="006D7053">
              <w:rPr>
                <w:rFonts w:asciiTheme="majorHAnsi" w:hAnsiTheme="majorHAnsi" w:cstheme="majorHAnsi"/>
              </w:rPr>
              <w:t>жите</w:t>
            </w:r>
            <w:r>
              <w:rPr>
                <w:rFonts w:asciiTheme="majorHAnsi" w:hAnsiTheme="majorHAnsi" w:cstheme="majorHAnsi"/>
              </w:rPr>
              <w:t xml:space="preserve"> детали</w:t>
            </w:r>
          </w:p>
        </w:tc>
      </w:tr>
      <w:tr w:rsidR="00AF4C6E" w14:paraId="3E6A339D" w14:textId="77777777" w:rsidTr="00DE6349">
        <w:tc>
          <w:tcPr>
            <w:tcW w:w="708" w:type="dxa"/>
            <w:shd w:val="clear" w:color="auto" w:fill="F2F2F2" w:themeFill="background1" w:themeFillShade="F2"/>
          </w:tcPr>
          <w:p w14:paraId="29B05182" w14:textId="55BD115B" w:rsidR="00AF4C6E" w:rsidRDefault="001071DB" w:rsidP="008E1DE4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99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6C33B015" w14:textId="13121419" w:rsidR="00AF4C6E" w:rsidRPr="00B657E3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Другая причина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15F6F6E4" w14:textId="6F55DD97" w:rsidR="00AF4C6E" w:rsidRDefault="00AF4C6E" w:rsidP="00AF4C6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Опи</w:t>
            </w:r>
            <w:r w:rsidR="006D7053">
              <w:rPr>
                <w:rFonts w:asciiTheme="majorHAnsi" w:hAnsiTheme="majorHAnsi" w:cstheme="majorHAnsi"/>
              </w:rPr>
              <w:t>шите</w:t>
            </w:r>
            <w:r>
              <w:rPr>
                <w:rFonts w:asciiTheme="majorHAnsi" w:hAnsiTheme="majorHAnsi" w:cstheme="majorHAnsi"/>
              </w:rPr>
              <w:t xml:space="preserve"> причину</w:t>
            </w:r>
          </w:p>
        </w:tc>
      </w:tr>
    </w:tbl>
    <w:p w14:paraId="26CD75A8" w14:textId="64DD7A41" w:rsidR="004B6245" w:rsidRPr="000F59DF" w:rsidRDefault="00B7432D" w:rsidP="004124D2">
      <w:pPr>
        <w:pStyle w:val="ConsNormal"/>
        <w:widowControl/>
        <w:numPr>
          <w:ilvl w:val="0"/>
          <w:numId w:val="7"/>
        </w:numPr>
        <w:tabs>
          <w:tab w:val="left" w:pos="8789"/>
          <w:tab w:val="left" w:pos="9639"/>
        </w:tabs>
        <w:spacing w:before="240" w:after="120"/>
        <w:ind w:right="0"/>
        <w:rPr>
          <w:rFonts w:asciiTheme="majorHAnsi" w:hAnsiTheme="majorHAnsi" w:cstheme="majorHAnsi"/>
          <w:b/>
        </w:rPr>
      </w:pPr>
      <w:r w:rsidRPr="001A2288">
        <w:rPr>
          <w:rFonts w:asciiTheme="majorHAnsi" w:hAnsiTheme="majorHAnsi" w:cstheme="majorHAnsi"/>
          <w:b/>
        </w:rPr>
        <w:t>При</w:t>
      </w:r>
      <w:r w:rsidR="00133049" w:rsidRPr="001A2288">
        <w:rPr>
          <w:rFonts w:asciiTheme="majorHAnsi" w:hAnsiTheme="majorHAnsi" w:cstheme="majorHAnsi"/>
          <w:b/>
        </w:rPr>
        <w:t xml:space="preserve"> оспаривани</w:t>
      </w:r>
      <w:r w:rsidRPr="001A2288">
        <w:rPr>
          <w:rFonts w:asciiTheme="majorHAnsi" w:hAnsiTheme="majorHAnsi" w:cstheme="majorHAnsi"/>
          <w:b/>
        </w:rPr>
        <w:t>и</w:t>
      </w:r>
      <w:r w:rsidR="00133049" w:rsidRPr="001A2288">
        <w:rPr>
          <w:rFonts w:asciiTheme="majorHAnsi" w:hAnsiTheme="majorHAnsi" w:cstheme="majorHAnsi"/>
          <w:b/>
        </w:rPr>
        <w:t xml:space="preserve"> сведений из информационной части кредитной истории</w:t>
      </w:r>
      <w:r w:rsidR="004124D2" w:rsidRPr="001A2288">
        <w:rPr>
          <w:rFonts w:asciiTheme="majorHAnsi" w:hAnsiTheme="majorHAnsi" w:cstheme="majorHAnsi"/>
          <w:b/>
        </w:rPr>
        <w:t xml:space="preserve"> (ЗАЯВКИ</w:t>
      </w:r>
      <w:r w:rsidR="00FB19A6" w:rsidRPr="001A2288">
        <w:rPr>
          <w:rFonts w:asciiTheme="majorHAnsi" w:hAnsiTheme="majorHAnsi" w:cstheme="majorHAnsi"/>
          <w:b/>
        </w:rPr>
        <w:t>, перечисленные в разделе ИНФОРМАЦИЯ О ЗАЯВЛЕНИЯХ И РЕШЕНИЯХ</w:t>
      </w:r>
      <w:r w:rsidR="00746913" w:rsidRPr="001A2288">
        <w:rPr>
          <w:rFonts w:asciiTheme="majorHAnsi" w:hAnsiTheme="majorHAnsi" w:cstheme="majorHAnsi"/>
          <w:b/>
        </w:rPr>
        <w:t>)</w:t>
      </w:r>
      <w:r w:rsidR="00133049" w:rsidRPr="001A2288">
        <w:rPr>
          <w:rFonts w:asciiTheme="majorHAnsi" w:hAnsiTheme="majorHAnsi" w:cstheme="majorHAnsi"/>
          <w:b/>
        </w:rPr>
        <w:t xml:space="preserve"> у</w:t>
      </w:r>
      <w:r w:rsidR="004B6245" w:rsidRPr="001A2288">
        <w:rPr>
          <w:rFonts w:asciiTheme="majorHAnsi" w:hAnsiTheme="majorHAnsi" w:cstheme="majorHAnsi"/>
          <w:b/>
        </w:rPr>
        <w:t xml:space="preserve">кажите </w:t>
      </w:r>
      <w:r w:rsidR="00AA5770" w:rsidRPr="001A2288">
        <w:rPr>
          <w:rFonts w:asciiTheme="majorHAnsi" w:hAnsiTheme="majorHAnsi" w:cstheme="majorHAnsi"/>
          <w:b/>
        </w:rPr>
        <w:t xml:space="preserve">наименование, </w:t>
      </w:r>
      <w:r w:rsidR="00AD1693" w:rsidRPr="001A2288">
        <w:rPr>
          <w:rFonts w:asciiTheme="majorHAnsi" w:hAnsiTheme="majorHAnsi" w:cstheme="majorHAnsi"/>
          <w:b/>
        </w:rPr>
        <w:t>ИНН</w:t>
      </w:r>
      <w:r w:rsidR="004B6245" w:rsidRPr="001A2288">
        <w:rPr>
          <w:rFonts w:asciiTheme="majorHAnsi" w:hAnsiTheme="majorHAnsi" w:cstheme="majorHAnsi"/>
          <w:b/>
        </w:rPr>
        <w:t xml:space="preserve"> организации, передающей в </w:t>
      </w:r>
      <w:r w:rsidR="00DE6581" w:rsidRPr="001A2288">
        <w:rPr>
          <w:rFonts w:asciiTheme="majorHAnsi" w:hAnsiTheme="majorHAnsi" w:cstheme="majorHAnsi"/>
          <w:b/>
        </w:rPr>
        <w:t>Бюро</w:t>
      </w:r>
      <w:r w:rsidR="004B6245" w:rsidRPr="001A2288">
        <w:rPr>
          <w:rFonts w:asciiTheme="majorHAnsi" w:hAnsiTheme="majorHAnsi" w:cstheme="majorHAnsi"/>
          <w:b/>
        </w:rPr>
        <w:t xml:space="preserve"> некорректную информацию</w:t>
      </w:r>
      <w:r w:rsidR="004E6B17" w:rsidRPr="001A2288">
        <w:rPr>
          <w:rFonts w:asciiTheme="majorHAnsi" w:hAnsiTheme="majorHAnsi" w:cstheme="majorHAnsi"/>
          <w:b/>
        </w:rPr>
        <w:t xml:space="preserve"> </w:t>
      </w:r>
      <w:r w:rsidR="004B6245" w:rsidRPr="001A2288">
        <w:rPr>
          <w:rFonts w:asciiTheme="majorHAnsi" w:hAnsiTheme="majorHAnsi" w:cstheme="majorHAnsi"/>
          <w:b/>
        </w:rPr>
        <w:t>о Вашей кредитной истории,</w:t>
      </w:r>
      <w:r w:rsidR="00133049" w:rsidRPr="001A2288">
        <w:rPr>
          <w:rFonts w:asciiTheme="majorHAnsi" w:hAnsiTheme="majorHAnsi" w:cstheme="majorHAnsi"/>
          <w:b/>
        </w:rPr>
        <w:t xml:space="preserve"> </w:t>
      </w:r>
      <w:r w:rsidR="00430662" w:rsidRPr="001A2288">
        <w:rPr>
          <w:rFonts w:asciiTheme="majorHAnsi" w:hAnsiTheme="majorHAnsi" w:cstheme="majorHAnsi"/>
          <w:b/>
        </w:rPr>
        <w:t>идентификатор</w:t>
      </w:r>
      <w:r w:rsidR="00AD1693" w:rsidRPr="001A2288">
        <w:rPr>
          <w:rFonts w:asciiTheme="majorHAnsi" w:hAnsiTheme="majorHAnsi" w:cstheme="majorHAnsi"/>
          <w:b/>
        </w:rPr>
        <w:t xml:space="preserve"> обращения</w:t>
      </w:r>
      <w:r w:rsidR="00AA5770" w:rsidRPr="001A2288">
        <w:rPr>
          <w:rFonts w:asciiTheme="majorHAnsi" w:hAnsiTheme="majorHAnsi" w:cstheme="majorHAnsi"/>
          <w:b/>
        </w:rPr>
        <w:t>,</w:t>
      </w:r>
      <w:r w:rsidR="00AD1693" w:rsidRPr="001A2288">
        <w:rPr>
          <w:rFonts w:asciiTheme="majorHAnsi" w:hAnsiTheme="majorHAnsi" w:cstheme="majorHAnsi"/>
          <w:b/>
        </w:rPr>
        <w:t xml:space="preserve"> </w:t>
      </w:r>
      <w:r w:rsidR="00133049" w:rsidRPr="001A2288">
        <w:rPr>
          <w:rFonts w:asciiTheme="majorHAnsi" w:hAnsiTheme="majorHAnsi" w:cstheme="majorHAnsi"/>
          <w:b/>
        </w:rPr>
        <w:t xml:space="preserve">дату </w:t>
      </w:r>
      <w:r w:rsidR="00E94934" w:rsidRPr="001A2288">
        <w:rPr>
          <w:rFonts w:asciiTheme="majorHAnsi" w:hAnsiTheme="majorHAnsi" w:cstheme="majorHAnsi"/>
          <w:b/>
        </w:rPr>
        <w:t>обращения</w:t>
      </w:r>
      <w:r w:rsidR="00A6517F" w:rsidRPr="001A2288">
        <w:rPr>
          <w:rFonts w:asciiTheme="majorHAnsi" w:hAnsiTheme="majorHAnsi" w:cstheme="majorHAnsi"/>
          <w:b/>
        </w:rPr>
        <w:t xml:space="preserve"> (заявки</w:t>
      </w:r>
      <w:r w:rsidR="00EF7825" w:rsidRPr="001A2288">
        <w:rPr>
          <w:rFonts w:asciiTheme="majorHAnsi" w:hAnsiTheme="majorHAnsi" w:cstheme="majorHAnsi"/>
          <w:b/>
        </w:rPr>
        <w:t>)</w:t>
      </w:r>
      <w:r w:rsidR="00AD1693" w:rsidRPr="001A2288">
        <w:rPr>
          <w:rFonts w:asciiTheme="majorHAnsi" w:hAnsiTheme="majorHAnsi" w:cstheme="majorHAnsi"/>
          <w:b/>
        </w:rPr>
        <w:t>, код причины оспаривания из справочника ниже</w:t>
      </w:r>
      <w:r w:rsidR="00FB19A6" w:rsidRPr="001A2288">
        <w:rPr>
          <w:rFonts w:asciiTheme="majorHAnsi" w:hAnsiTheme="majorHAnsi" w:cstheme="majorHAnsi"/>
          <w:b/>
        </w:rPr>
        <w:t>, а также доп.информацию при необходимости</w:t>
      </w:r>
      <w:r w:rsidR="00AD1693" w:rsidRPr="001A2288"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  <w:b/>
        </w:rPr>
        <w:br/>
      </w:r>
      <w:r w:rsidR="00AE42E5">
        <w:rPr>
          <w:rFonts w:asciiTheme="majorHAnsi" w:hAnsiTheme="majorHAnsi" w:cstheme="majorHAnsi"/>
          <w:b/>
          <w:color w:val="FF0000"/>
          <w:u w:val="single"/>
        </w:rPr>
        <w:t xml:space="preserve">!!! </w:t>
      </w:r>
      <w:r w:rsidR="00EF7825" w:rsidRPr="006D7053">
        <w:rPr>
          <w:rFonts w:asciiTheme="majorHAnsi" w:hAnsiTheme="majorHAnsi" w:cstheme="majorHAnsi"/>
          <w:b/>
          <w:color w:val="FF0000"/>
          <w:u w:val="single"/>
        </w:rPr>
        <w:t>Наличие заявок, их количество и решения по ним не влияют на индивидуальный рейтинг</w:t>
      </w:r>
      <w:r w:rsidR="00AE42E5">
        <w:rPr>
          <w:rFonts w:asciiTheme="majorHAnsi" w:hAnsiTheme="majorHAnsi" w:cstheme="majorHAnsi"/>
          <w:b/>
          <w:color w:val="FF0000"/>
          <w:u w:val="single"/>
        </w:rPr>
        <w:t xml:space="preserve"> </w:t>
      </w:r>
      <w:r w:rsidR="00AE42E5" w:rsidRPr="00AE42E5">
        <w:rPr>
          <w:rFonts w:asciiTheme="majorHAnsi" w:hAnsiTheme="majorHAnsi" w:cstheme="majorHAnsi"/>
          <w:b/>
          <w:color w:val="FF0000"/>
          <w:u w:val="single"/>
        </w:rPr>
        <w:t>!!!</w:t>
      </w:r>
      <w:r w:rsidR="00130FAA" w:rsidRPr="008E1DE4">
        <w:rPr>
          <w:rFonts w:asciiTheme="majorHAnsi" w:hAnsiTheme="majorHAnsi" w:cstheme="majorHAnsi"/>
          <w:b/>
          <w:strike/>
        </w:rPr>
        <w:br/>
      </w:r>
      <w:r w:rsidR="00130FAA" w:rsidRPr="00AD1693">
        <w:rPr>
          <w:rFonts w:asciiTheme="majorHAnsi" w:hAnsiTheme="majorHAnsi" w:cstheme="majorHAnsi"/>
          <w:i/>
        </w:rPr>
        <w:t>Обязательные поля отмечены</w:t>
      </w:r>
      <w:r w:rsidR="008E1DE4" w:rsidRPr="00AD1693">
        <w:rPr>
          <w:rFonts w:asciiTheme="majorHAnsi" w:hAnsiTheme="majorHAnsi" w:cstheme="majorHAnsi"/>
          <w:i/>
        </w:rPr>
        <w:t xml:space="preserve"> символом</w:t>
      </w:r>
      <w:r w:rsidR="00130FAA" w:rsidRPr="00AD1693">
        <w:rPr>
          <w:rFonts w:asciiTheme="majorHAnsi" w:hAnsiTheme="majorHAnsi" w:cstheme="majorHAnsi"/>
          <w:b/>
          <w:i/>
        </w:rPr>
        <w:t xml:space="preserve"> </w:t>
      </w:r>
      <w:r w:rsidR="00130FAA" w:rsidRPr="00AD1693">
        <w:rPr>
          <w:rFonts w:asciiTheme="majorHAnsi" w:eastAsia="Calibri" w:hAnsiTheme="majorHAnsi" w:cstheme="majorHAnsi"/>
          <w:b/>
          <w:i/>
          <w:color w:val="FF0000"/>
        </w:rPr>
        <w:t>*</w:t>
      </w:r>
      <w:r w:rsidR="003022EF">
        <w:rPr>
          <w:rFonts w:asciiTheme="majorHAnsi" w:eastAsia="Calibri" w:hAnsiTheme="majorHAnsi" w:cstheme="majorHAnsi"/>
          <w:b/>
          <w:i/>
          <w:color w:val="FF0000"/>
        </w:rPr>
        <w:t xml:space="preserve"> </w:t>
      </w:r>
      <w:r w:rsidR="00130FAA" w:rsidRPr="00AD1693">
        <w:rPr>
          <w:rFonts w:asciiTheme="majorHAnsi" w:eastAsia="Calibri" w:hAnsiTheme="majorHAnsi" w:cstheme="majorHAnsi"/>
          <w:i/>
        </w:rPr>
        <w:t xml:space="preserve"> </w:t>
      </w:r>
      <w:hyperlink w:anchor="_Оспаривание_заявок_(решений)" w:history="1">
        <w:r w:rsidR="003022EF">
          <w:rPr>
            <w:rStyle w:val="af3"/>
            <w:rFonts w:asciiTheme="majorHAnsi" w:eastAsia="Calibri" w:hAnsiTheme="majorHAnsi" w:cstheme="majorHAnsi"/>
            <w:i/>
          </w:rPr>
          <w:t>Перейти к инструкции (размещена в конце документа)</w:t>
        </w:r>
      </w:hyperlink>
    </w:p>
    <w:tbl>
      <w:tblPr>
        <w:tblStyle w:val="TableGrid"/>
        <w:tblW w:w="9473" w:type="dxa"/>
        <w:tblInd w:w="432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41"/>
        <w:gridCol w:w="1584"/>
        <w:gridCol w:w="1204"/>
        <w:gridCol w:w="1606"/>
        <w:gridCol w:w="1641"/>
        <w:gridCol w:w="1109"/>
        <w:gridCol w:w="1888"/>
      </w:tblGrid>
      <w:tr w:rsidR="009E5296" w:rsidRPr="000F59DF" w14:paraId="484D3A42" w14:textId="4CFB219F" w:rsidTr="00430662">
        <w:trPr>
          <w:trHeight w:val="30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CEC7B50" w14:textId="4BD58917" w:rsidR="00754618" w:rsidRPr="000F59DF" w:rsidRDefault="00754618" w:rsidP="00B96971">
            <w:p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№</w:t>
            </w:r>
          </w:p>
        </w:tc>
        <w:tc>
          <w:tcPr>
            <w:tcW w:w="15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5E2B113" w14:textId="1B0414B9" w:rsidR="00754618" w:rsidRPr="000F59DF" w:rsidRDefault="00754618" w:rsidP="00FF7B05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  <w:lang w:val="en-US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Кредит</w:t>
            </w: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ор </w:t>
            </w:r>
            <w:r>
              <w:rPr>
                <w:rFonts w:asciiTheme="majorHAnsi" w:eastAsia="Times New Roman" w:hAnsiTheme="majorHAnsi" w:cs="Calibri"/>
                <w:b/>
                <w:color w:val="040527"/>
                <w:sz w:val="20"/>
                <w:szCs w:val="20"/>
              </w:rPr>
              <w:t>(наименование источника)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B9F3833" w14:textId="677629A6" w:rsidR="00754618" w:rsidRPr="000F59DF" w:rsidRDefault="00754618" w:rsidP="00FF7B05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ИНН</w:t>
            </w:r>
            <w:r w:rsidR="009E5296" w:rsidRPr="00DA250E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502417D" w14:textId="14922804" w:rsidR="00754618" w:rsidRPr="000F59DF" w:rsidRDefault="00430662" w:rsidP="00FF7B05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430662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Ид</w:t>
            </w:r>
            <w:r w:rsidRPr="00430662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  <w:shd w:val="clear" w:color="auto" w:fill="F2F2F2" w:themeFill="background1" w:themeFillShade="F2"/>
              </w:rPr>
              <w:t>ентифик</w:t>
            </w:r>
            <w:r w:rsidRPr="00430662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атор обращения</w:t>
            </w:r>
            <w:r w:rsidR="009E5296" w:rsidRPr="00DA250E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6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4AFD362" w14:textId="3F56C992" w:rsidR="00754618" w:rsidRPr="00AD1693" w:rsidRDefault="00754618" w:rsidP="00FF7B05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Дата</w:t>
            </w:r>
            <w:r w:rsidR="00AD1693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  <w:r w:rsidR="00AD1693" w:rsidRPr="00AD1693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обращения (заявки)</w:t>
            </w:r>
            <w:r w:rsidR="00AD1693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(ДД.ММ.ГГГГ)</w:t>
            </w:r>
            <w:r w:rsidR="009E5296" w:rsidRPr="00AD1693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  <w:r w:rsidR="009E5296" w:rsidRPr="00AD1693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3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5945BA1C" w14:textId="5E183D91" w:rsidR="00754618" w:rsidRPr="000F59DF" w:rsidRDefault="009E5296" w:rsidP="009E529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Укажите </w:t>
            </w: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причину внесения изменений </w:t>
            </w: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(из списка </w:t>
            </w: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под таблицей</w:t>
            </w: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)</w:t>
            </w:r>
          </w:p>
        </w:tc>
      </w:tr>
      <w:tr w:rsidR="009E5296" w:rsidRPr="000F59DF" w14:paraId="6064AC91" w14:textId="77777777" w:rsidTr="00430662">
        <w:trPr>
          <w:trHeight w:val="302"/>
        </w:trPr>
        <w:tc>
          <w:tcPr>
            <w:tcW w:w="4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5635D54" w14:textId="77777777" w:rsidR="009E5296" w:rsidRPr="000F59DF" w:rsidRDefault="009E5296" w:rsidP="009E5296">
            <w:p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5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0000FD9" w14:textId="77777777" w:rsidR="009E5296" w:rsidRPr="000F59DF" w:rsidRDefault="009E5296" w:rsidP="009E529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D6CB161" w14:textId="77777777" w:rsidR="009E5296" w:rsidRDefault="009E5296" w:rsidP="009E529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5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EFF20F3" w14:textId="77777777" w:rsidR="009E5296" w:rsidRPr="000F59DF" w:rsidRDefault="009E5296" w:rsidP="009E529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65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0DDD9CE6" w14:textId="22973CAB" w:rsidR="009E5296" w:rsidRPr="000F59DF" w:rsidRDefault="009E5296" w:rsidP="009E529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F2BA26" w14:textId="5B41B0C0" w:rsidR="009E5296" w:rsidRPr="000F59DF" w:rsidRDefault="009E5296" w:rsidP="009E529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Код причины</w:t>
            </w:r>
            <w:r w:rsidRPr="00AF4C6E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D8E20C" w14:textId="1D175D41" w:rsidR="009E5296" w:rsidRPr="000F59DF" w:rsidRDefault="009E5296" w:rsidP="009E529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>
              <w:rPr>
                <w:rFonts w:asciiTheme="majorHAnsi" w:eastAsia="Times New Roman" w:hAnsiTheme="majorHAnsi" w:cs="Calibri"/>
                <w:b/>
                <w:color w:val="040527"/>
                <w:sz w:val="20"/>
                <w:szCs w:val="20"/>
              </w:rPr>
              <w:t>Дополнительная информация</w:t>
            </w:r>
          </w:p>
        </w:tc>
      </w:tr>
      <w:tr w:rsidR="009E5296" w:rsidRPr="000F59DF" w14:paraId="26870683" w14:textId="6301ACD8" w:rsidTr="00DE6349">
        <w:trPr>
          <w:trHeight w:val="3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F9C96" w14:textId="698B1B39" w:rsidR="00754618" w:rsidRPr="00B96138" w:rsidRDefault="00B96138" w:rsidP="00B96138">
            <w:pPr>
              <w:pStyle w:val="aa"/>
              <w:numPr>
                <w:ilvl w:val="0"/>
                <w:numId w:val="16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192053522" w:edGrp="everyone" w:colFirst="0" w:colLast="0"/>
            <w:permStart w:id="948596267" w:edGrp="everyone" w:colFirst="1" w:colLast="1"/>
            <w:permStart w:id="1388721617" w:edGrp="everyone" w:colFirst="2" w:colLast="2"/>
            <w:permStart w:id="1816218244" w:edGrp="everyone" w:colFirst="3" w:colLast="3"/>
            <w:permStart w:id="1896043624" w:edGrp="everyone" w:colFirst="4" w:colLast="4"/>
            <w:permStart w:id="1194156707" w:edGrp="everyone" w:colFirst="5" w:colLast="5"/>
            <w:permStart w:id="1343178818" w:edGrp="everyone" w:colFirst="6" w:colLast="6"/>
            <w:permStart w:id="269617012" w:edGrp="everyone" w:colFirst="7" w:colLast="7"/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805E" w14:textId="4A683120" w:rsidR="00754618" w:rsidRPr="00B657E3" w:rsidRDefault="00754618" w:rsidP="00C44D15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  <w:bookmarkStart w:id="13" w:name="applications"/>
            <w:bookmarkEnd w:id="13"/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CD6F" w14:textId="1B95519A" w:rsidR="00754618" w:rsidRPr="00B657E3" w:rsidRDefault="00754618" w:rsidP="00C44D15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C309" w14:textId="67254357" w:rsidR="00754618" w:rsidRPr="009E5296" w:rsidRDefault="00754618" w:rsidP="00C44D15">
            <w:pPr>
              <w:spacing w:line="259" w:lineRule="auto"/>
              <w:rPr>
                <w:rFonts w:asciiTheme="majorHAnsi" w:eastAsia="Calibri" w:hAnsiTheme="majorHAnsi" w:cstheme="majorHAnsi"/>
                <w:bCs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C48749" w14:textId="0A6BDDB6" w:rsidR="00754618" w:rsidRPr="00B657E3" w:rsidRDefault="00754618" w:rsidP="00C44D15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F496" w14:textId="54E2588C" w:rsidR="00754618" w:rsidRPr="00B657E3" w:rsidRDefault="00754618" w:rsidP="00C44D15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D128" w14:textId="5AD5BDE1" w:rsidR="00754618" w:rsidRPr="00B657E3" w:rsidRDefault="00754618" w:rsidP="00C44D15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9E5296" w:rsidRPr="000F59DF" w14:paraId="7A13552B" w14:textId="0174BA96" w:rsidTr="00DE6349">
        <w:trPr>
          <w:trHeight w:val="3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3FC0" w14:textId="18A05138" w:rsidR="00754618" w:rsidRPr="00B96138" w:rsidRDefault="00754618" w:rsidP="00B96138">
            <w:pPr>
              <w:pStyle w:val="aa"/>
              <w:numPr>
                <w:ilvl w:val="0"/>
                <w:numId w:val="16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468136683" w:edGrp="everyone" w:colFirst="0" w:colLast="0"/>
            <w:permStart w:id="2051217105" w:edGrp="everyone" w:colFirst="1" w:colLast="1"/>
            <w:permStart w:id="2090150130" w:edGrp="everyone" w:colFirst="2" w:colLast="2"/>
            <w:permStart w:id="1723280545" w:edGrp="everyone" w:colFirst="3" w:colLast="3"/>
            <w:permStart w:id="689849636" w:edGrp="everyone" w:colFirst="4" w:colLast="4"/>
            <w:permStart w:id="578886364" w:edGrp="everyone" w:colFirst="5" w:colLast="5"/>
            <w:permStart w:id="966679072" w:edGrp="everyone" w:colFirst="6" w:colLast="6"/>
            <w:permStart w:id="1881354802" w:edGrp="everyone" w:colFirst="7" w:colLast="7"/>
            <w:permEnd w:id="1192053522"/>
            <w:permEnd w:id="948596267"/>
            <w:permEnd w:id="1388721617"/>
            <w:permEnd w:id="1816218244"/>
            <w:permEnd w:id="1896043624"/>
            <w:permEnd w:id="1194156707"/>
            <w:permEnd w:id="1343178818"/>
            <w:permEnd w:id="269617012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7354D" w14:textId="0C598AA3" w:rsidR="00754618" w:rsidRPr="00B657E3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89005" w14:textId="6710D8C9" w:rsidR="00754618" w:rsidRPr="00B657E3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2CE41" w14:textId="77777777" w:rsidR="00754618" w:rsidRPr="00B657E3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34B512" w14:textId="74D33E7B" w:rsidR="00754618" w:rsidRPr="00B657E3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F855" w14:textId="1A316A99" w:rsidR="00754618" w:rsidRPr="00B657E3" w:rsidRDefault="00754618" w:rsidP="00EB059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B1CE" w14:textId="6631F731" w:rsidR="00754618" w:rsidRPr="00B657E3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9E5296" w:rsidRPr="00EB0591" w14:paraId="6F9551C3" w14:textId="45801736" w:rsidTr="00DE6349">
        <w:trPr>
          <w:trHeight w:val="3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FA4B" w14:textId="5958A051" w:rsidR="00754618" w:rsidRPr="00B96138" w:rsidRDefault="00754618" w:rsidP="00B96138">
            <w:pPr>
              <w:pStyle w:val="aa"/>
              <w:numPr>
                <w:ilvl w:val="0"/>
                <w:numId w:val="16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257717151" w:edGrp="everyone" w:colFirst="0" w:colLast="0"/>
            <w:permStart w:id="34485384" w:edGrp="everyone" w:colFirst="1" w:colLast="1"/>
            <w:permStart w:id="2136307546" w:edGrp="everyone" w:colFirst="2" w:colLast="2"/>
            <w:permStart w:id="306004539" w:edGrp="everyone" w:colFirst="3" w:colLast="3"/>
            <w:permStart w:id="241917734" w:edGrp="everyone" w:colFirst="4" w:colLast="4"/>
            <w:permStart w:id="1395613604" w:edGrp="everyone" w:colFirst="5" w:colLast="5"/>
            <w:permStart w:id="265516069" w:edGrp="everyone" w:colFirst="6" w:colLast="6"/>
            <w:permStart w:id="787561496" w:edGrp="everyone" w:colFirst="7" w:colLast="7"/>
            <w:permEnd w:id="468136683"/>
            <w:permEnd w:id="2051217105"/>
            <w:permEnd w:id="2090150130"/>
            <w:permEnd w:id="1723280545"/>
            <w:permEnd w:id="689849636"/>
            <w:permEnd w:id="578886364"/>
            <w:permEnd w:id="966679072"/>
            <w:permEnd w:id="1881354802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71EB" w14:textId="43635D3E" w:rsidR="00754618" w:rsidRPr="00B657E3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ED46" w14:textId="37F815A6" w:rsidR="00754618" w:rsidRPr="00B657E3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F0F7" w14:textId="3F22DFFF" w:rsidR="00754618" w:rsidRPr="00EB0591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72F7B2" w14:textId="54EF45F7" w:rsidR="00754618" w:rsidRPr="00EB0591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3083" w14:textId="62284D1B" w:rsidR="00754618" w:rsidRPr="00EB0591" w:rsidRDefault="00754618" w:rsidP="00EB059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3CDF" w14:textId="3E54C6EC" w:rsidR="00754618" w:rsidRPr="00EB0591" w:rsidRDefault="00754618" w:rsidP="00133049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</w:tr>
      <w:tr w:rsidR="00EB0591" w:rsidRPr="000F59DF" w14:paraId="371FA28E" w14:textId="56B71113" w:rsidTr="00DE6349">
        <w:trPr>
          <w:trHeight w:val="3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ED25" w14:textId="380B2E80" w:rsidR="00EB0591" w:rsidRPr="00B96138" w:rsidRDefault="00EB0591" w:rsidP="00B96138">
            <w:pPr>
              <w:pStyle w:val="aa"/>
              <w:numPr>
                <w:ilvl w:val="0"/>
                <w:numId w:val="16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2098136173" w:edGrp="everyone" w:colFirst="0" w:colLast="0"/>
            <w:permStart w:id="1816461817" w:edGrp="everyone" w:colFirst="1" w:colLast="1"/>
            <w:permStart w:id="1804819110" w:edGrp="everyone" w:colFirst="2" w:colLast="2"/>
            <w:permStart w:id="661864953" w:edGrp="everyone" w:colFirst="3" w:colLast="3"/>
            <w:permStart w:id="266145415" w:edGrp="everyone" w:colFirst="4" w:colLast="4"/>
            <w:permStart w:id="154750857" w:edGrp="everyone" w:colFirst="5" w:colLast="5"/>
            <w:permStart w:id="1227518881" w:edGrp="everyone" w:colFirst="6" w:colLast="6"/>
            <w:permStart w:id="478420513" w:edGrp="everyone" w:colFirst="7" w:colLast="7"/>
            <w:permEnd w:id="1257717151"/>
            <w:permEnd w:id="34485384"/>
            <w:permEnd w:id="2136307546"/>
            <w:permEnd w:id="306004539"/>
            <w:permEnd w:id="241917734"/>
            <w:permEnd w:id="1395613604"/>
            <w:permEnd w:id="265516069"/>
            <w:permEnd w:id="787561496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DB52" w14:textId="7A9BD3B6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DCE1" w14:textId="46D5293D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FE428" w14:textId="7E2AB0FF" w:rsidR="00EB0591" w:rsidRPr="00EB0591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BCD40D" w14:textId="627002DD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1335" w14:textId="55FCE87E" w:rsidR="00EB0591" w:rsidRPr="00B657E3" w:rsidRDefault="00EB0591" w:rsidP="00EB059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EC7B" w14:textId="6F3D9503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EB0591" w:rsidRPr="000F59DF" w14:paraId="08D6962A" w14:textId="327AF7B6" w:rsidTr="00DE6349">
        <w:trPr>
          <w:trHeight w:val="30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8989B" w14:textId="2003ADA2" w:rsidR="00EB0591" w:rsidRPr="00B96138" w:rsidRDefault="00EB0591" w:rsidP="00B96138">
            <w:pPr>
              <w:pStyle w:val="aa"/>
              <w:numPr>
                <w:ilvl w:val="0"/>
                <w:numId w:val="16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451358106" w:edGrp="everyone" w:colFirst="0" w:colLast="0"/>
            <w:permStart w:id="1311724260" w:edGrp="everyone" w:colFirst="1" w:colLast="1"/>
            <w:permStart w:id="311107115" w:edGrp="everyone" w:colFirst="2" w:colLast="2"/>
            <w:permStart w:id="1262162356" w:edGrp="everyone" w:colFirst="3" w:colLast="3"/>
            <w:permStart w:id="1777881793" w:edGrp="everyone" w:colFirst="4" w:colLast="4"/>
            <w:permStart w:id="1250957304" w:edGrp="everyone" w:colFirst="5" w:colLast="5"/>
            <w:permStart w:id="1886728237" w:edGrp="everyone" w:colFirst="6" w:colLast="6"/>
            <w:permStart w:id="1169495279" w:edGrp="everyone" w:colFirst="7" w:colLast="7"/>
            <w:permEnd w:id="2098136173"/>
            <w:permEnd w:id="1816461817"/>
            <w:permEnd w:id="1804819110"/>
            <w:permEnd w:id="661864953"/>
            <w:permEnd w:id="266145415"/>
            <w:permEnd w:id="154750857"/>
            <w:permEnd w:id="1227518881"/>
            <w:permEnd w:id="478420513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A1376" w14:textId="797C6B91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14E75" w14:textId="664ED634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917B" w14:textId="7CC680F9" w:rsidR="00EB0591" w:rsidRPr="00EB0591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  <w:lang w:val="en-US"/>
              </w:rPr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9405A" w14:textId="2DB46654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1F29" w14:textId="746F1E92" w:rsidR="00EB0591" w:rsidRPr="00B657E3" w:rsidRDefault="00EB0591" w:rsidP="00EB0591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D078" w14:textId="4715E30E" w:rsidR="00EB0591" w:rsidRPr="00B657E3" w:rsidRDefault="00EB0591" w:rsidP="00EB059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</w:tbl>
    <w:permEnd w:id="451358106"/>
    <w:permEnd w:id="1311724260"/>
    <w:permEnd w:id="311107115"/>
    <w:permEnd w:id="1262162356"/>
    <w:permEnd w:id="1777881793"/>
    <w:permEnd w:id="1250957304"/>
    <w:permEnd w:id="1886728237"/>
    <w:permEnd w:id="1169495279"/>
    <w:p w14:paraId="59995685" w14:textId="6EFB09A9" w:rsidR="00754618" w:rsidRDefault="00976D9B" w:rsidP="00754618">
      <w:pPr>
        <w:pStyle w:val="ConsNormal"/>
        <w:widowControl/>
        <w:tabs>
          <w:tab w:val="left" w:pos="8789"/>
          <w:tab w:val="left" w:pos="9639"/>
        </w:tabs>
        <w:spacing w:before="240" w:after="120"/>
        <w:ind w:left="708" w:right="0" w:firstLine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Справочник причин внесения изменений для таблицы выше</w:t>
      </w:r>
      <w:r w:rsidR="00754618">
        <w:rPr>
          <w:rFonts w:asciiTheme="majorHAnsi" w:hAnsiTheme="majorHAnsi" w:cstheme="majorHAnsi"/>
          <w:b/>
        </w:rPr>
        <w:t>:</w:t>
      </w:r>
    </w:p>
    <w:tbl>
      <w:tblPr>
        <w:tblStyle w:val="a9"/>
        <w:tblW w:w="9497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4536"/>
        <w:gridCol w:w="4253"/>
      </w:tblGrid>
      <w:tr w:rsidR="00754618" w14:paraId="6D727A03" w14:textId="77777777" w:rsidTr="006D7053">
        <w:tc>
          <w:tcPr>
            <w:tcW w:w="708" w:type="dxa"/>
            <w:shd w:val="clear" w:color="auto" w:fill="F2F2F2" w:themeFill="background1" w:themeFillShade="F2"/>
          </w:tcPr>
          <w:p w14:paraId="6A9911D8" w14:textId="168CE5CC" w:rsidR="00754618" w:rsidRDefault="00754618" w:rsidP="006D7053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Код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0D4E6A08" w14:textId="77777777" w:rsidR="00754618" w:rsidRDefault="00754618" w:rsidP="005470E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Причина внесения изменений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1446713A" w14:textId="28002766" w:rsidR="00754618" w:rsidRDefault="006D7053" w:rsidP="005470E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З</w:t>
            </w:r>
            <w:r w:rsidR="00754618">
              <w:rPr>
                <w:rFonts w:asciiTheme="majorHAnsi" w:hAnsiTheme="majorHAnsi" w:cstheme="majorHAnsi"/>
                <w:b/>
              </w:rPr>
              <w:t>аполнение дополнительной информации</w:t>
            </w:r>
          </w:p>
        </w:tc>
      </w:tr>
      <w:tr w:rsidR="00754618" w14:paraId="7937D094" w14:textId="77777777" w:rsidTr="006D7053">
        <w:tc>
          <w:tcPr>
            <w:tcW w:w="708" w:type="dxa"/>
            <w:shd w:val="clear" w:color="auto" w:fill="F2F2F2" w:themeFill="background1" w:themeFillShade="F2"/>
          </w:tcPr>
          <w:p w14:paraId="5BBFAAEB" w14:textId="77777777" w:rsidR="00754618" w:rsidRDefault="00754618" w:rsidP="006D7053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1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630CCD84" w14:textId="54D05E9A" w:rsidR="00754618" w:rsidRDefault="00754618" w:rsidP="005470E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b/>
              </w:rPr>
            </w:pPr>
            <w:r w:rsidRPr="009434FD">
              <w:rPr>
                <w:rFonts w:asciiTheme="majorHAnsi" w:hAnsiTheme="majorHAnsi" w:cstheme="majorHAnsi"/>
              </w:rPr>
              <w:t>Заявку на кредит не оформлял(а)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7D351A1D" w14:textId="30B7B4E8" w:rsidR="00754618" w:rsidRPr="009C0205" w:rsidRDefault="00976D9B" w:rsidP="005470E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  <w:color w:val="A6A6A6" w:themeColor="background1" w:themeShade="A6"/>
              </w:rPr>
            </w:pPr>
            <w:r w:rsidRPr="008E1DE4">
              <w:rPr>
                <w:rFonts w:asciiTheme="majorHAnsi" w:hAnsiTheme="majorHAnsi" w:cstheme="majorHAnsi"/>
              </w:rPr>
              <w:t>Не требует</w:t>
            </w:r>
            <w:r>
              <w:rPr>
                <w:rFonts w:asciiTheme="majorHAnsi" w:hAnsiTheme="majorHAnsi" w:cstheme="majorHAnsi"/>
              </w:rPr>
              <w:t>ся</w:t>
            </w:r>
          </w:p>
        </w:tc>
      </w:tr>
      <w:tr w:rsidR="00754618" w14:paraId="1ED21374" w14:textId="77777777" w:rsidTr="006D7053">
        <w:tc>
          <w:tcPr>
            <w:tcW w:w="708" w:type="dxa"/>
            <w:shd w:val="clear" w:color="auto" w:fill="F2F2F2" w:themeFill="background1" w:themeFillShade="F2"/>
          </w:tcPr>
          <w:p w14:paraId="7036F8FD" w14:textId="55D06E54" w:rsidR="00754618" w:rsidRDefault="001071DB" w:rsidP="006D7053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99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07FB0437" w14:textId="77777777" w:rsidR="00754618" w:rsidRPr="00B657E3" w:rsidRDefault="00754618" w:rsidP="005470E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Другая причина</w:t>
            </w:r>
          </w:p>
        </w:tc>
        <w:tc>
          <w:tcPr>
            <w:tcW w:w="4253" w:type="dxa"/>
            <w:shd w:val="clear" w:color="auto" w:fill="F2F2F2" w:themeFill="background1" w:themeFillShade="F2"/>
          </w:tcPr>
          <w:p w14:paraId="43DD60A9" w14:textId="4E6A9E9C" w:rsidR="00754618" w:rsidRDefault="00754618" w:rsidP="005470EE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Опи</w:t>
            </w:r>
            <w:r w:rsidR="006D7053">
              <w:rPr>
                <w:rFonts w:asciiTheme="majorHAnsi" w:hAnsiTheme="majorHAnsi" w:cstheme="majorHAnsi"/>
              </w:rPr>
              <w:t>шите</w:t>
            </w:r>
            <w:r>
              <w:rPr>
                <w:rFonts w:asciiTheme="majorHAnsi" w:hAnsiTheme="majorHAnsi" w:cstheme="majorHAnsi"/>
              </w:rPr>
              <w:t xml:space="preserve"> причину </w:t>
            </w:r>
            <w:r w:rsidRPr="009434FD">
              <w:rPr>
                <w:rFonts w:asciiTheme="majorHAnsi" w:hAnsiTheme="majorHAnsi" w:cstheme="majorHAnsi"/>
              </w:rPr>
              <w:t>(например: ошибка в сумме, статусе заявки и т.д.)</w:t>
            </w:r>
          </w:p>
        </w:tc>
      </w:tr>
    </w:tbl>
    <w:p w14:paraId="1A3658FA" w14:textId="2E9FCAFE" w:rsidR="00EF7825" w:rsidRPr="001A2288" w:rsidRDefault="00B7432D" w:rsidP="00EF7825">
      <w:pPr>
        <w:pStyle w:val="ConsNormal"/>
        <w:widowControl/>
        <w:numPr>
          <w:ilvl w:val="0"/>
          <w:numId w:val="7"/>
        </w:numPr>
        <w:tabs>
          <w:tab w:val="left" w:pos="8789"/>
          <w:tab w:val="left" w:pos="9639"/>
        </w:tabs>
        <w:spacing w:before="240" w:after="120"/>
        <w:ind w:right="0"/>
        <w:rPr>
          <w:rFonts w:asciiTheme="majorHAnsi" w:hAnsiTheme="majorHAnsi" w:cstheme="majorHAnsi"/>
          <w:b/>
        </w:rPr>
      </w:pPr>
      <w:r w:rsidRPr="001A2288">
        <w:rPr>
          <w:rFonts w:asciiTheme="majorHAnsi" w:hAnsiTheme="majorHAnsi" w:cstheme="majorHAnsi"/>
          <w:b/>
        </w:rPr>
        <w:lastRenderedPageBreak/>
        <w:t>При</w:t>
      </w:r>
      <w:r w:rsidR="00133049" w:rsidRPr="001A2288">
        <w:rPr>
          <w:rFonts w:asciiTheme="majorHAnsi" w:hAnsiTheme="majorHAnsi" w:cstheme="majorHAnsi"/>
          <w:b/>
        </w:rPr>
        <w:t xml:space="preserve"> оспаривани</w:t>
      </w:r>
      <w:r w:rsidRPr="001A2288">
        <w:rPr>
          <w:rFonts w:asciiTheme="majorHAnsi" w:hAnsiTheme="majorHAnsi" w:cstheme="majorHAnsi"/>
          <w:b/>
        </w:rPr>
        <w:t>и</w:t>
      </w:r>
      <w:r w:rsidR="00133049" w:rsidRPr="001A2288">
        <w:rPr>
          <w:rFonts w:asciiTheme="majorHAnsi" w:hAnsiTheme="majorHAnsi" w:cstheme="majorHAnsi"/>
          <w:b/>
        </w:rPr>
        <w:t xml:space="preserve"> сведений из закрытой части кредитной истории</w:t>
      </w:r>
      <w:r w:rsidR="00045B2D" w:rsidRPr="001A2288">
        <w:rPr>
          <w:rFonts w:asciiTheme="majorHAnsi" w:hAnsiTheme="majorHAnsi" w:cstheme="majorHAnsi"/>
          <w:b/>
        </w:rPr>
        <w:t xml:space="preserve"> (ЗАПРОС</w:t>
      </w:r>
      <w:r w:rsidR="004124D2" w:rsidRPr="001A2288">
        <w:rPr>
          <w:rFonts w:asciiTheme="majorHAnsi" w:hAnsiTheme="majorHAnsi" w:cstheme="majorHAnsi"/>
          <w:b/>
        </w:rPr>
        <w:t>Ы</w:t>
      </w:r>
      <w:r w:rsidR="00FB19A6" w:rsidRPr="001A2288">
        <w:rPr>
          <w:rFonts w:asciiTheme="majorHAnsi" w:hAnsiTheme="majorHAnsi" w:cstheme="majorHAnsi"/>
          <w:b/>
        </w:rPr>
        <w:t>, перечисленные в разделе КТО ИНТЕРЕСОВАЛСЯ КРЕДИТНОЙ ИСТОРИЕЙ?</w:t>
      </w:r>
      <w:r w:rsidR="00045B2D" w:rsidRPr="001A2288">
        <w:rPr>
          <w:rFonts w:asciiTheme="majorHAnsi" w:hAnsiTheme="majorHAnsi" w:cstheme="majorHAnsi"/>
          <w:b/>
        </w:rPr>
        <w:t>)</w:t>
      </w:r>
      <w:r w:rsidR="00133049" w:rsidRPr="001A2288">
        <w:rPr>
          <w:rFonts w:asciiTheme="majorHAnsi" w:hAnsiTheme="majorHAnsi" w:cstheme="majorHAnsi"/>
          <w:b/>
        </w:rPr>
        <w:t xml:space="preserve"> укажите </w:t>
      </w:r>
      <w:r w:rsidR="00AA5770" w:rsidRPr="001A2288">
        <w:rPr>
          <w:rFonts w:asciiTheme="majorHAnsi" w:hAnsiTheme="majorHAnsi" w:cstheme="majorHAnsi"/>
          <w:b/>
        </w:rPr>
        <w:t xml:space="preserve">наименование, </w:t>
      </w:r>
      <w:r w:rsidR="00AD1693" w:rsidRPr="001A2288">
        <w:rPr>
          <w:rFonts w:asciiTheme="majorHAnsi" w:hAnsiTheme="majorHAnsi" w:cstheme="majorHAnsi"/>
          <w:b/>
        </w:rPr>
        <w:t>ИНН</w:t>
      </w:r>
      <w:r w:rsidRPr="001A2288">
        <w:rPr>
          <w:rFonts w:asciiTheme="majorHAnsi" w:hAnsiTheme="majorHAnsi" w:cstheme="majorHAnsi"/>
          <w:b/>
        </w:rPr>
        <w:t xml:space="preserve"> </w:t>
      </w:r>
      <w:r w:rsidR="00133049" w:rsidRPr="001A2288">
        <w:rPr>
          <w:rFonts w:asciiTheme="majorHAnsi" w:hAnsiTheme="majorHAnsi" w:cstheme="majorHAnsi"/>
          <w:b/>
        </w:rPr>
        <w:t>организации, совершившей неправомерный запрос Вашей кредитной истории</w:t>
      </w:r>
      <w:r w:rsidR="00F850C4" w:rsidRPr="001A2288">
        <w:rPr>
          <w:rFonts w:asciiTheme="majorHAnsi" w:hAnsiTheme="majorHAnsi" w:cstheme="majorHAnsi"/>
          <w:b/>
        </w:rPr>
        <w:t>,</w:t>
      </w:r>
      <w:r w:rsidR="00133049" w:rsidRPr="001A2288">
        <w:rPr>
          <w:rFonts w:asciiTheme="majorHAnsi" w:hAnsiTheme="majorHAnsi" w:cstheme="majorHAnsi"/>
          <w:b/>
        </w:rPr>
        <w:t xml:space="preserve"> и дату запроса</w:t>
      </w:r>
      <w:r w:rsidR="001071DB" w:rsidRPr="001A2288">
        <w:rPr>
          <w:rFonts w:asciiTheme="majorHAnsi" w:hAnsiTheme="majorHAnsi" w:cstheme="majorHAnsi"/>
          <w:b/>
        </w:rPr>
        <w:t>.</w:t>
      </w:r>
      <w:r w:rsidRPr="001A2288">
        <w:rPr>
          <w:rFonts w:asciiTheme="majorHAnsi" w:hAnsiTheme="majorHAnsi" w:cstheme="majorHAnsi"/>
          <w:b/>
        </w:rPr>
        <w:br/>
      </w:r>
      <w:r w:rsidR="00AE42E5" w:rsidRPr="001A2288">
        <w:rPr>
          <w:rFonts w:asciiTheme="majorHAnsi" w:hAnsiTheme="majorHAnsi" w:cstheme="majorHAnsi"/>
          <w:b/>
          <w:color w:val="FF0000"/>
          <w:u w:val="single"/>
        </w:rPr>
        <w:t xml:space="preserve">!!! </w:t>
      </w:r>
      <w:r w:rsidR="00EF7825" w:rsidRPr="001A2288">
        <w:rPr>
          <w:rFonts w:asciiTheme="majorHAnsi" w:hAnsiTheme="majorHAnsi" w:cstheme="majorHAnsi"/>
          <w:b/>
          <w:color w:val="FF0000"/>
          <w:u w:val="single"/>
        </w:rPr>
        <w:t>Наличие запросов, их количество и цели не влияют на индивидуальный рейтинг</w:t>
      </w:r>
      <w:r w:rsidR="00AE42E5" w:rsidRPr="001A2288">
        <w:rPr>
          <w:rFonts w:asciiTheme="majorHAnsi" w:hAnsiTheme="majorHAnsi" w:cstheme="majorHAnsi"/>
          <w:b/>
          <w:color w:val="FF0000"/>
          <w:u w:val="single"/>
        </w:rPr>
        <w:t xml:space="preserve"> !!!</w:t>
      </w:r>
      <w:r w:rsidR="005938C1" w:rsidRPr="001A2288">
        <w:rPr>
          <w:rFonts w:asciiTheme="majorHAnsi" w:hAnsiTheme="majorHAnsi" w:cstheme="majorHAnsi"/>
          <w:b/>
        </w:rPr>
        <w:br/>
      </w:r>
      <w:r w:rsidR="005938C1" w:rsidRPr="001A2288">
        <w:rPr>
          <w:rFonts w:asciiTheme="majorHAnsi" w:hAnsiTheme="majorHAnsi" w:cstheme="majorHAnsi"/>
          <w:i/>
        </w:rPr>
        <w:t>Обязательные поля отмечены</w:t>
      </w:r>
      <w:r w:rsidR="003022EF" w:rsidRPr="001A2288">
        <w:rPr>
          <w:rFonts w:asciiTheme="majorHAnsi" w:hAnsiTheme="majorHAnsi" w:cstheme="majorHAnsi"/>
          <w:i/>
        </w:rPr>
        <w:t xml:space="preserve"> символом</w:t>
      </w:r>
      <w:r w:rsidR="005938C1" w:rsidRPr="001A2288">
        <w:rPr>
          <w:rFonts w:asciiTheme="majorHAnsi" w:hAnsiTheme="majorHAnsi" w:cstheme="majorHAnsi"/>
          <w:b/>
          <w:i/>
        </w:rPr>
        <w:t xml:space="preserve"> </w:t>
      </w:r>
      <w:r w:rsidR="005938C1" w:rsidRPr="001A2288">
        <w:rPr>
          <w:rFonts w:asciiTheme="majorHAnsi" w:eastAsia="Calibri" w:hAnsiTheme="majorHAnsi" w:cstheme="majorHAnsi"/>
          <w:b/>
          <w:i/>
          <w:color w:val="FF0000"/>
        </w:rPr>
        <w:t>*</w:t>
      </w:r>
      <w:r w:rsidR="003022EF" w:rsidRPr="001A2288">
        <w:rPr>
          <w:rFonts w:asciiTheme="majorHAnsi" w:eastAsia="Calibri" w:hAnsiTheme="majorHAnsi" w:cstheme="majorHAnsi"/>
          <w:b/>
          <w:i/>
          <w:color w:val="FF0000"/>
        </w:rPr>
        <w:t xml:space="preserve"> </w:t>
      </w:r>
      <w:r w:rsidR="005938C1" w:rsidRPr="001A2288">
        <w:rPr>
          <w:rFonts w:asciiTheme="majorHAnsi" w:eastAsia="Calibri" w:hAnsiTheme="majorHAnsi" w:cstheme="majorHAnsi"/>
          <w:i/>
        </w:rPr>
        <w:t xml:space="preserve"> </w:t>
      </w:r>
      <w:hyperlink w:anchor="_Оспаривание_запросов" w:history="1">
        <w:r w:rsidR="003022EF" w:rsidRPr="001A2288">
          <w:rPr>
            <w:rStyle w:val="af3"/>
            <w:rFonts w:asciiTheme="majorHAnsi" w:eastAsia="Calibri" w:hAnsiTheme="majorHAnsi" w:cstheme="majorHAnsi"/>
            <w:i/>
          </w:rPr>
          <w:t>Перейти к инструкции (размещена в конце документа)</w:t>
        </w:r>
      </w:hyperlink>
    </w:p>
    <w:tbl>
      <w:tblPr>
        <w:tblStyle w:val="TableGrid"/>
        <w:tblW w:w="9473" w:type="dxa"/>
        <w:tblInd w:w="432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507"/>
        <w:gridCol w:w="3255"/>
        <w:gridCol w:w="2322"/>
        <w:gridCol w:w="3389"/>
      </w:tblGrid>
      <w:tr w:rsidR="00F327F6" w:rsidRPr="000F59DF" w14:paraId="766B4445" w14:textId="77777777" w:rsidTr="006D7053">
        <w:trPr>
          <w:trHeight w:val="30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B9464AA" w14:textId="37CD796E" w:rsidR="00F327F6" w:rsidRPr="000F59DF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№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BC69A0B" w14:textId="3394A3BC" w:rsidR="00F327F6" w:rsidRPr="000F59DF" w:rsidRDefault="009434FD" w:rsidP="009434FD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Кредит</w:t>
            </w: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ор </w:t>
            </w:r>
            <w:r>
              <w:rPr>
                <w:rFonts w:asciiTheme="majorHAnsi" w:eastAsia="Times New Roman" w:hAnsiTheme="majorHAnsi" w:cs="Calibri"/>
                <w:b/>
                <w:color w:val="040527"/>
                <w:sz w:val="20"/>
                <w:szCs w:val="20"/>
              </w:rPr>
              <w:t xml:space="preserve">(наименование </w:t>
            </w:r>
            <w:r w:rsidR="00F1732E">
              <w:rPr>
                <w:rFonts w:asciiTheme="majorHAnsi" w:eastAsia="Times New Roman" w:hAnsiTheme="majorHAnsi" w:cs="Calibri"/>
                <w:b/>
                <w:color w:val="040527"/>
                <w:sz w:val="20"/>
                <w:szCs w:val="20"/>
              </w:rPr>
              <w:t>пользователя</w:t>
            </w:r>
            <w:r>
              <w:rPr>
                <w:rFonts w:asciiTheme="majorHAnsi" w:eastAsia="Times New Roman" w:hAnsiTheme="majorHAnsi" w:cs="Calibri"/>
                <w:b/>
                <w:color w:val="040527"/>
                <w:sz w:val="20"/>
                <w:szCs w:val="20"/>
              </w:rPr>
              <w:t>)</w:t>
            </w: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EB437A9" w14:textId="037BA951" w:rsidR="00F327F6" w:rsidRPr="000F59DF" w:rsidRDefault="00F327F6" w:rsidP="009434FD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ИНН</w:t>
            </w:r>
            <w:r w:rsidR="00B7432D" w:rsidRPr="00DA250E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  <w:lang w:val="en-US"/>
              </w:rPr>
              <w:t>*</w:t>
            </w: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D1053C9" w14:textId="77D0C44B" w:rsidR="00F327F6" w:rsidRPr="00B7432D" w:rsidRDefault="00F327F6" w:rsidP="009434FD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Дата запроса </w:t>
            </w:r>
            <w:r w:rsidR="00FF7B05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(ДД.ММ.ГГГГ)</w:t>
            </w:r>
            <w:r w:rsidR="00B7432D" w:rsidRPr="00B7432D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</w:rPr>
              <w:t>*</w:t>
            </w:r>
          </w:p>
        </w:tc>
      </w:tr>
      <w:tr w:rsidR="00C44D15" w:rsidRPr="000F59DF" w14:paraId="1AA64735" w14:textId="77777777" w:rsidTr="00DE6349">
        <w:trPr>
          <w:trHeight w:val="30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F79C7" w14:textId="3316870D" w:rsidR="00C44D15" w:rsidRPr="00B96138" w:rsidRDefault="00C44D15" w:rsidP="00B96138">
            <w:pPr>
              <w:pStyle w:val="aa"/>
              <w:numPr>
                <w:ilvl w:val="0"/>
                <w:numId w:val="17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623982155" w:edGrp="everyone" w:colFirst="0" w:colLast="0"/>
            <w:permStart w:id="1924285543" w:edGrp="everyone" w:colFirst="1" w:colLast="1"/>
            <w:permStart w:id="298210546" w:edGrp="everyone" w:colFirst="2" w:colLast="2"/>
            <w:permStart w:id="169025364" w:edGrp="everyone" w:colFirst="3" w:colLast="3"/>
            <w:permStart w:id="911418701" w:edGrp="everyone" w:colFirst="4" w:colLast="4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0DD2" w14:textId="0C0B392F" w:rsidR="00C44D15" w:rsidRPr="00B657E3" w:rsidRDefault="00C44D15" w:rsidP="00C44D15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  <w:bookmarkStart w:id="14" w:name="requests"/>
            <w:bookmarkEnd w:id="14"/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02A06" w14:textId="325BEFCC" w:rsidR="00C44D15" w:rsidRPr="00B657E3" w:rsidRDefault="00C44D15" w:rsidP="00C44D15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E36A" w14:textId="3537A259" w:rsidR="00C44D15" w:rsidRPr="00B657E3" w:rsidRDefault="00C44D15" w:rsidP="00C44D15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F327F6" w:rsidRPr="000F59DF" w14:paraId="1BE3CA39" w14:textId="77777777" w:rsidTr="00DE6349">
        <w:trPr>
          <w:trHeight w:val="30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7142" w14:textId="22911670" w:rsidR="00F327F6" w:rsidRPr="00B96138" w:rsidRDefault="00F327F6" w:rsidP="00B96138">
            <w:pPr>
              <w:pStyle w:val="aa"/>
              <w:numPr>
                <w:ilvl w:val="0"/>
                <w:numId w:val="17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278099501" w:edGrp="everyone" w:colFirst="0" w:colLast="0"/>
            <w:permStart w:id="248205437" w:edGrp="everyone" w:colFirst="1" w:colLast="1"/>
            <w:permStart w:id="137377588" w:edGrp="everyone" w:colFirst="2" w:colLast="2"/>
            <w:permStart w:id="171785686" w:edGrp="everyone" w:colFirst="3" w:colLast="3"/>
            <w:permStart w:id="1402011832" w:edGrp="everyone" w:colFirst="4" w:colLast="4"/>
            <w:permEnd w:id="1623982155"/>
            <w:permEnd w:id="1924285543"/>
            <w:permEnd w:id="298210546"/>
            <w:permEnd w:id="169025364"/>
            <w:permEnd w:id="911418701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6CBB" w14:textId="23418716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960A" w14:textId="77777777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2FC8" w14:textId="259D6BE9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F327F6" w:rsidRPr="000F59DF" w14:paraId="5816E546" w14:textId="77777777" w:rsidTr="00DE6349">
        <w:trPr>
          <w:trHeight w:val="30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81CE1" w14:textId="7C7EABC8" w:rsidR="00F327F6" w:rsidRPr="00B96138" w:rsidRDefault="00F327F6" w:rsidP="00B96138">
            <w:pPr>
              <w:pStyle w:val="aa"/>
              <w:numPr>
                <w:ilvl w:val="0"/>
                <w:numId w:val="17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061230137" w:edGrp="everyone" w:colFirst="0" w:colLast="0"/>
            <w:permStart w:id="1631480477" w:edGrp="everyone" w:colFirst="1" w:colLast="1"/>
            <w:permStart w:id="1126392025" w:edGrp="everyone" w:colFirst="2" w:colLast="2"/>
            <w:permStart w:id="2013550560" w:edGrp="everyone" w:colFirst="3" w:colLast="3"/>
            <w:permStart w:id="1488850963" w:edGrp="everyone" w:colFirst="4" w:colLast="4"/>
            <w:permEnd w:id="1278099501"/>
            <w:permEnd w:id="248205437"/>
            <w:permEnd w:id="137377588"/>
            <w:permEnd w:id="171785686"/>
            <w:permEnd w:id="1402011832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1B9E3" w14:textId="7B67902C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FADB" w14:textId="1D55B0AD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F063" w14:textId="23E82EBC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F327F6" w:rsidRPr="000F59DF" w14:paraId="7D05696C" w14:textId="77777777" w:rsidTr="009434FD">
        <w:trPr>
          <w:trHeight w:val="30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B152E" w14:textId="5C9C8A9E" w:rsidR="00F327F6" w:rsidRPr="00B96138" w:rsidRDefault="00F327F6" w:rsidP="00B96138">
            <w:pPr>
              <w:pStyle w:val="aa"/>
              <w:numPr>
                <w:ilvl w:val="0"/>
                <w:numId w:val="17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89741209" w:edGrp="everyone" w:colFirst="0" w:colLast="0"/>
            <w:permStart w:id="1117653650" w:edGrp="everyone" w:colFirst="1" w:colLast="1"/>
            <w:permStart w:id="758538190" w:edGrp="everyone" w:colFirst="2" w:colLast="2"/>
            <w:permStart w:id="1297625202" w:edGrp="everyone" w:colFirst="3" w:colLast="3"/>
            <w:permStart w:id="1450998914" w:edGrp="everyone" w:colFirst="4" w:colLast="4"/>
            <w:permEnd w:id="1061230137"/>
            <w:permEnd w:id="1631480477"/>
            <w:permEnd w:id="1126392025"/>
            <w:permEnd w:id="2013550560"/>
            <w:permEnd w:id="1488850963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68A12" w14:textId="4D48A3A7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D3B2" w14:textId="77777777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B8DA2" w14:textId="1C709946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F327F6" w:rsidRPr="000F59DF" w14:paraId="4AEF37C8" w14:textId="77777777" w:rsidTr="009434FD">
        <w:trPr>
          <w:trHeight w:val="302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C2968" w14:textId="52748EF1" w:rsidR="00F327F6" w:rsidRPr="00B96138" w:rsidRDefault="00B96138" w:rsidP="00B96138">
            <w:pPr>
              <w:pStyle w:val="aa"/>
              <w:numPr>
                <w:ilvl w:val="0"/>
                <w:numId w:val="17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559753325" w:edGrp="everyone" w:colFirst="0" w:colLast="0"/>
            <w:permStart w:id="1170023274" w:edGrp="everyone" w:colFirst="1" w:colLast="1"/>
            <w:permStart w:id="637080654" w:edGrp="everyone" w:colFirst="2" w:colLast="2"/>
            <w:permStart w:id="130354730" w:edGrp="everyone" w:colFirst="3" w:colLast="3"/>
            <w:permStart w:id="1001345477" w:edGrp="everyone" w:colFirst="4" w:colLast="4"/>
            <w:permEnd w:id="189741209"/>
            <w:permEnd w:id="1117653650"/>
            <w:permEnd w:id="758538190"/>
            <w:permEnd w:id="1297625202"/>
            <w:permEnd w:id="1450998914"/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5D47" w14:textId="02288BE9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2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53EA" w14:textId="77777777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3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94F2C" w14:textId="022A0F29" w:rsidR="00F327F6" w:rsidRPr="00B657E3" w:rsidRDefault="00F327F6" w:rsidP="00B96971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</w:tbl>
    <w:permEnd w:id="559753325"/>
    <w:permEnd w:id="1170023274"/>
    <w:permEnd w:id="637080654"/>
    <w:permEnd w:id="130354730"/>
    <w:permEnd w:id="1001345477"/>
    <w:p w14:paraId="3084E0A0" w14:textId="2D63DB10" w:rsidR="00B7432D" w:rsidRDefault="00B7432D" w:rsidP="00B7432D">
      <w:pPr>
        <w:pStyle w:val="ConsNormal"/>
        <w:widowControl/>
        <w:numPr>
          <w:ilvl w:val="0"/>
          <w:numId w:val="7"/>
        </w:numPr>
        <w:tabs>
          <w:tab w:val="left" w:pos="8789"/>
          <w:tab w:val="left" w:pos="9639"/>
        </w:tabs>
        <w:spacing w:before="240" w:after="120"/>
        <w:ind w:right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При оспаривании персональных данных </w:t>
      </w:r>
      <w:r w:rsidRPr="008E1DE4">
        <w:rPr>
          <w:rFonts w:asciiTheme="majorHAnsi" w:hAnsiTheme="majorHAnsi" w:cstheme="majorHAnsi"/>
          <w:b/>
        </w:rPr>
        <w:t>(например, серия или номер паспорта, орган, выдавший паспорт, дата выдачи, фамилия, имя, отчество, дата рождения, место рождения, адрес)</w:t>
      </w:r>
      <w:r>
        <w:rPr>
          <w:rFonts w:asciiTheme="majorHAnsi" w:hAnsiTheme="majorHAnsi" w:cstheme="majorHAnsi"/>
          <w:b/>
        </w:rPr>
        <w:t>, содержащихся в кредитной истории, укажите не относящиеся к Вам данные или данные, в которых допущена ошибка</w:t>
      </w:r>
      <w:r w:rsidR="00AE42E5">
        <w:rPr>
          <w:rFonts w:asciiTheme="majorHAnsi" w:hAnsiTheme="majorHAnsi" w:cstheme="majorHAnsi"/>
          <w:b/>
        </w:rPr>
        <w:t>, а также причину внесения изменений</w:t>
      </w:r>
      <w:r>
        <w:rPr>
          <w:rFonts w:asciiTheme="majorHAnsi" w:hAnsiTheme="majorHAnsi" w:cstheme="majorHAnsi"/>
          <w:b/>
        </w:rPr>
        <w:t>.</w:t>
      </w:r>
      <w:r>
        <w:rPr>
          <w:rFonts w:asciiTheme="majorHAnsi" w:hAnsiTheme="majorHAnsi" w:cstheme="majorHAnsi"/>
          <w:b/>
        </w:rPr>
        <w:br/>
      </w:r>
      <w:r w:rsidRPr="00AE42E5">
        <w:rPr>
          <w:rFonts w:asciiTheme="majorHAnsi" w:hAnsiTheme="majorHAnsi" w:cstheme="majorHAnsi"/>
          <w:i/>
        </w:rPr>
        <w:t>Обязательные поля отмечены символом</w:t>
      </w:r>
      <w:r w:rsidRPr="00AE42E5">
        <w:rPr>
          <w:rFonts w:asciiTheme="majorHAnsi" w:hAnsiTheme="majorHAnsi" w:cstheme="majorHAnsi"/>
          <w:b/>
          <w:i/>
        </w:rPr>
        <w:t xml:space="preserve"> </w:t>
      </w:r>
      <w:r w:rsidRPr="00AE42E5">
        <w:rPr>
          <w:rFonts w:asciiTheme="majorHAnsi" w:eastAsia="Calibri" w:hAnsiTheme="majorHAnsi" w:cstheme="majorHAnsi"/>
          <w:b/>
          <w:i/>
          <w:color w:val="FF0000"/>
        </w:rPr>
        <w:t>*</w:t>
      </w:r>
      <w:r w:rsidR="009129D8">
        <w:rPr>
          <w:rFonts w:asciiTheme="majorHAnsi" w:eastAsia="Calibri" w:hAnsiTheme="majorHAnsi" w:cstheme="majorHAnsi"/>
          <w:b/>
          <w:i/>
          <w:color w:val="FF0000"/>
        </w:rPr>
        <w:t xml:space="preserve"> </w:t>
      </w:r>
      <w:r w:rsidRPr="00AE42E5">
        <w:rPr>
          <w:rFonts w:asciiTheme="majorHAnsi" w:eastAsia="Calibri" w:hAnsiTheme="majorHAnsi" w:cstheme="majorHAnsi"/>
          <w:i/>
        </w:rPr>
        <w:t xml:space="preserve"> </w:t>
      </w:r>
      <w:hyperlink w:anchor="_Оспаривание_персональных_данных" w:history="1">
        <w:r w:rsidR="009129D8">
          <w:rPr>
            <w:rStyle w:val="af3"/>
            <w:rFonts w:asciiTheme="majorHAnsi" w:eastAsia="Calibri" w:hAnsiTheme="majorHAnsi" w:cstheme="majorHAnsi"/>
            <w:i/>
          </w:rPr>
          <w:t>Перейти к инструкции (размещена в конце документа)</w:t>
        </w:r>
      </w:hyperlink>
    </w:p>
    <w:tbl>
      <w:tblPr>
        <w:tblStyle w:val="TableGrid"/>
        <w:tblW w:w="9486" w:type="dxa"/>
        <w:tblInd w:w="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74"/>
        <w:gridCol w:w="3341"/>
        <w:gridCol w:w="5671"/>
      </w:tblGrid>
      <w:tr w:rsidR="00CD7627" w:rsidRPr="000F59DF" w14:paraId="66938964" w14:textId="77777777" w:rsidTr="00CD7627">
        <w:trPr>
          <w:trHeight w:val="302"/>
        </w:trPr>
        <w:tc>
          <w:tcPr>
            <w:tcW w:w="474" w:type="dxa"/>
            <w:shd w:val="clear" w:color="auto" w:fill="F2F2F2" w:themeFill="background1" w:themeFillShade="F2"/>
          </w:tcPr>
          <w:p w14:paraId="74AA1FA8" w14:textId="77777777" w:rsidR="00CD7627" w:rsidRPr="000F59DF" w:rsidRDefault="00CD7627" w:rsidP="00794EC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№</w:t>
            </w:r>
          </w:p>
        </w:tc>
        <w:tc>
          <w:tcPr>
            <w:tcW w:w="3341" w:type="dxa"/>
            <w:shd w:val="clear" w:color="auto" w:fill="F2F2F2" w:themeFill="background1" w:themeFillShade="F2"/>
          </w:tcPr>
          <w:p w14:paraId="3D8D5F73" w14:textId="77777777" w:rsidR="00CD7627" w:rsidRPr="005938C1" w:rsidRDefault="00CD7627" w:rsidP="00794EC6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Данные из кредитной истории, в которых есть ошибка </w:t>
            </w:r>
            <w:r w:rsidRPr="005938C1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</w:rPr>
              <w:t>*</w:t>
            </w:r>
          </w:p>
        </w:tc>
        <w:tc>
          <w:tcPr>
            <w:tcW w:w="5671" w:type="dxa"/>
            <w:shd w:val="clear" w:color="auto" w:fill="F2F2F2" w:themeFill="background1" w:themeFillShade="F2"/>
          </w:tcPr>
          <w:p w14:paraId="15F314D1" w14:textId="77777777" w:rsidR="00E067EB" w:rsidRDefault="00CD7627" w:rsidP="00794EC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 w:rsidRPr="000F59DF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Укажите </w:t>
            </w: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причину внесения изменений </w:t>
            </w:r>
            <w:r w:rsidR="00E067EB"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</w:p>
          <w:p w14:paraId="00E83059" w14:textId="3EA43DE9" w:rsidR="00CD7627" w:rsidRPr="000F59DF" w:rsidRDefault="00E067EB" w:rsidP="00794EC6">
            <w:pPr>
              <w:spacing w:line="259" w:lineRule="auto"/>
              <w:jc w:val="center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>и корректные данные</w:t>
            </w:r>
            <w:r w:rsidR="00CD7627" w:rsidRPr="005938C1">
              <w:rPr>
                <w:rFonts w:asciiTheme="majorHAnsi" w:eastAsia="Calibri" w:hAnsiTheme="majorHAnsi" w:cstheme="majorHAnsi"/>
                <w:b/>
                <w:color w:val="FF0000"/>
                <w:sz w:val="20"/>
                <w:szCs w:val="20"/>
              </w:rPr>
              <w:t>*</w:t>
            </w:r>
          </w:p>
        </w:tc>
      </w:tr>
      <w:tr w:rsidR="00CD7627" w:rsidRPr="000F59DF" w14:paraId="20E56616" w14:textId="77777777" w:rsidTr="00DE6349">
        <w:trPr>
          <w:trHeight w:val="302"/>
        </w:trPr>
        <w:tc>
          <w:tcPr>
            <w:tcW w:w="474" w:type="dxa"/>
          </w:tcPr>
          <w:p w14:paraId="36B9F50B" w14:textId="2265C769" w:rsidR="00CD7627" w:rsidRPr="00B96138" w:rsidRDefault="00CD7627" w:rsidP="00B96138">
            <w:pPr>
              <w:pStyle w:val="aa"/>
              <w:numPr>
                <w:ilvl w:val="0"/>
                <w:numId w:val="18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256144215" w:edGrp="everyone" w:colFirst="0" w:colLast="0"/>
            <w:permStart w:id="294012799" w:edGrp="everyone" w:colFirst="1" w:colLast="1"/>
            <w:permStart w:id="1820616229" w:edGrp="everyone" w:colFirst="2" w:colLast="2"/>
            <w:permStart w:id="1896565961" w:edGrp="everyone" w:colFirst="3" w:colLast="3"/>
          </w:p>
        </w:tc>
        <w:tc>
          <w:tcPr>
            <w:tcW w:w="3341" w:type="dxa"/>
          </w:tcPr>
          <w:p w14:paraId="16FA8914" w14:textId="63159C1B" w:rsidR="00CD7627" w:rsidRPr="00CB77B9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  <w:bookmarkStart w:id="15" w:name="title_part"/>
            <w:bookmarkEnd w:id="15"/>
          </w:p>
        </w:tc>
        <w:tc>
          <w:tcPr>
            <w:tcW w:w="5671" w:type="dxa"/>
          </w:tcPr>
          <w:p w14:paraId="018D32E0" w14:textId="6DEAC85D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CD7627" w:rsidRPr="000F59DF" w14:paraId="24DD2FDC" w14:textId="77777777" w:rsidTr="00CD7627">
        <w:trPr>
          <w:trHeight w:val="302"/>
        </w:trPr>
        <w:tc>
          <w:tcPr>
            <w:tcW w:w="474" w:type="dxa"/>
          </w:tcPr>
          <w:p w14:paraId="1B8A2201" w14:textId="3450FF7A" w:rsidR="00CD7627" w:rsidRPr="00B96138" w:rsidRDefault="00CD7627" w:rsidP="00B96138">
            <w:pPr>
              <w:pStyle w:val="aa"/>
              <w:numPr>
                <w:ilvl w:val="0"/>
                <w:numId w:val="18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605598565" w:edGrp="everyone" w:colFirst="0" w:colLast="0"/>
            <w:permStart w:id="1853297430" w:edGrp="everyone" w:colFirst="1" w:colLast="1"/>
            <w:permStart w:id="811410725" w:edGrp="everyone" w:colFirst="2" w:colLast="2"/>
            <w:permStart w:id="113514900" w:edGrp="everyone" w:colFirst="3" w:colLast="3"/>
            <w:permEnd w:id="256144215"/>
            <w:permEnd w:id="294012799"/>
            <w:permEnd w:id="1820616229"/>
            <w:permEnd w:id="1896565961"/>
          </w:p>
        </w:tc>
        <w:tc>
          <w:tcPr>
            <w:tcW w:w="3341" w:type="dxa"/>
          </w:tcPr>
          <w:p w14:paraId="1D472E56" w14:textId="75081383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5671" w:type="dxa"/>
          </w:tcPr>
          <w:p w14:paraId="1B3394B9" w14:textId="77777777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CD7627" w:rsidRPr="000F59DF" w14:paraId="576FAB0B" w14:textId="77777777" w:rsidTr="00CD7627">
        <w:trPr>
          <w:trHeight w:val="302"/>
        </w:trPr>
        <w:tc>
          <w:tcPr>
            <w:tcW w:w="474" w:type="dxa"/>
          </w:tcPr>
          <w:p w14:paraId="5481DCAB" w14:textId="07BE8DC2" w:rsidR="00CD7627" w:rsidRPr="00B96138" w:rsidRDefault="00CD7627" w:rsidP="00B96138">
            <w:pPr>
              <w:pStyle w:val="aa"/>
              <w:numPr>
                <w:ilvl w:val="0"/>
                <w:numId w:val="18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962538149" w:edGrp="everyone" w:colFirst="0" w:colLast="0"/>
            <w:permStart w:id="738345361" w:edGrp="everyone" w:colFirst="1" w:colLast="1"/>
            <w:permStart w:id="109605468" w:edGrp="everyone" w:colFirst="2" w:colLast="2"/>
            <w:permStart w:id="587869527" w:edGrp="everyone" w:colFirst="3" w:colLast="3"/>
            <w:permEnd w:id="1605598565"/>
            <w:permEnd w:id="1853297430"/>
            <w:permEnd w:id="811410725"/>
            <w:permEnd w:id="113514900"/>
          </w:p>
        </w:tc>
        <w:tc>
          <w:tcPr>
            <w:tcW w:w="3341" w:type="dxa"/>
          </w:tcPr>
          <w:p w14:paraId="14FB6C7B" w14:textId="77777777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5671" w:type="dxa"/>
          </w:tcPr>
          <w:p w14:paraId="43F63583" w14:textId="77777777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CD7627" w:rsidRPr="000F59DF" w14:paraId="308BF670" w14:textId="77777777" w:rsidTr="00CD7627">
        <w:trPr>
          <w:trHeight w:val="302"/>
        </w:trPr>
        <w:tc>
          <w:tcPr>
            <w:tcW w:w="474" w:type="dxa"/>
          </w:tcPr>
          <w:p w14:paraId="7201B7A2" w14:textId="5C0D5D3B" w:rsidR="00CD7627" w:rsidRPr="00B96138" w:rsidRDefault="00CD7627" w:rsidP="00B96138">
            <w:pPr>
              <w:pStyle w:val="aa"/>
              <w:numPr>
                <w:ilvl w:val="0"/>
                <w:numId w:val="18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690465296" w:edGrp="everyone" w:colFirst="0" w:colLast="0"/>
            <w:permStart w:id="1593787592" w:edGrp="everyone" w:colFirst="1" w:colLast="1"/>
            <w:permStart w:id="1497768453" w:edGrp="everyone" w:colFirst="2" w:colLast="2"/>
            <w:permStart w:id="1870731314" w:edGrp="everyone" w:colFirst="3" w:colLast="3"/>
            <w:permEnd w:id="962538149"/>
            <w:permEnd w:id="738345361"/>
            <w:permEnd w:id="109605468"/>
            <w:permEnd w:id="587869527"/>
          </w:p>
        </w:tc>
        <w:tc>
          <w:tcPr>
            <w:tcW w:w="3341" w:type="dxa"/>
          </w:tcPr>
          <w:p w14:paraId="46EEBE9B" w14:textId="77777777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5671" w:type="dxa"/>
          </w:tcPr>
          <w:p w14:paraId="0A5D18C5" w14:textId="77777777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  <w:tr w:rsidR="00CD7627" w:rsidRPr="000F59DF" w14:paraId="112B0175" w14:textId="77777777" w:rsidTr="00CD7627">
        <w:trPr>
          <w:trHeight w:val="302"/>
        </w:trPr>
        <w:tc>
          <w:tcPr>
            <w:tcW w:w="474" w:type="dxa"/>
          </w:tcPr>
          <w:p w14:paraId="0479FB5C" w14:textId="3D435B2B" w:rsidR="00CD7627" w:rsidRPr="00B96138" w:rsidRDefault="00B96138" w:rsidP="00B96138">
            <w:pPr>
              <w:pStyle w:val="aa"/>
              <w:numPr>
                <w:ilvl w:val="0"/>
                <w:numId w:val="18"/>
              </w:numPr>
              <w:spacing w:line="259" w:lineRule="auto"/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</w:pPr>
            <w:permStart w:id="1938254063" w:edGrp="everyone" w:colFirst="0" w:colLast="0"/>
            <w:permStart w:id="1853842808" w:edGrp="everyone" w:colFirst="1" w:colLast="1"/>
            <w:permStart w:id="2019508094" w:edGrp="everyone" w:colFirst="2" w:colLast="2"/>
            <w:permStart w:id="373762564" w:edGrp="everyone" w:colFirst="3" w:colLast="3"/>
            <w:permEnd w:id="1690465296"/>
            <w:permEnd w:id="1593787592"/>
            <w:permEnd w:id="1497768453"/>
            <w:permEnd w:id="1870731314"/>
            <w:r>
              <w:rPr>
                <w:rFonts w:asciiTheme="majorHAnsi" w:eastAsia="Calibri" w:hAnsiTheme="majorHAnsi" w:cstheme="majorHAnsi"/>
                <w:b/>
                <w:color w:val="040527"/>
                <w:sz w:val="20"/>
                <w:szCs w:val="20"/>
              </w:rPr>
              <w:t xml:space="preserve"> </w:t>
            </w:r>
          </w:p>
        </w:tc>
        <w:tc>
          <w:tcPr>
            <w:tcW w:w="3341" w:type="dxa"/>
          </w:tcPr>
          <w:p w14:paraId="56ACB5A3" w14:textId="77777777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  <w:tc>
          <w:tcPr>
            <w:tcW w:w="5671" w:type="dxa"/>
          </w:tcPr>
          <w:p w14:paraId="1CAC1840" w14:textId="77777777" w:rsidR="00CD7627" w:rsidRPr="00B657E3" w:rsidRDefault="00CD7627" w:rsidP="00794EC6">
            <w:pPr>
              <w:spacing w:line="259" w:lineRule="auto"/>
              <w:rPr>
                <w:rFonts w:asciiTheme="majorHAnsi" w:eastAsia="Calibri" w:hAnsiTheme="majorHAnsi" w:cstheme="majorHAnsi"/>
                <w:color w:val="040527"/>
                <w:sz w:val="20"/>
                <w:szCs w:val="20"/>
              </w:rPr>
            </w:pPr>
          </w:p>
        </w:tc>
      </w:tr>
    </w:tbl>
    <w:permEnd w:id="1938254063"/>
    <w:permEnd w:id="1853842808"/>
    <w:permEnd w:id="2019508094"/>
    <w:permEnd w:id="373762564"/>
    <w:p w14:paraId="22C1C845" w14:textId="7E5FA805" w:rsidR="00BC655C" w:rsidRPr="000F59DF" w:rsidRDefault="00BC655C" w:rsidP="00B7432D">
      <w:pPr>
        <w:pStyle w:val="ConsNormal"/>
        <w:widowControl/>
        <w:numPr>
          <w:ilvl w:val="0"/>
          <w:numId w:val="7"/>
        </w:numPr>
        <w:tabs>
          <w:tab w:val="left" w:pos="8789"/>
          <w:tab w:val="left" w:pos="9639"/>
        </w:tabs>
        <w:spacing w:before="240" w:after="120"/>
        <w:ind w:right="0"/>
        <w:rPr>
          <w:rFonts w:asciiTheme="majorHAnsi" w:hAnsiTheme="majorHAnsi" w:cstheme="majorHAnsi"/>
          <w:b/>
        </w:rPr>
      </w:pPr>
      <w:r w:rsidRPr="000F59DF">
        <w:rPr>
          <w:rFonts w:asciiTheme="majorHAnsi" w:hAnsiTheme="majorHAnsi" w:cstheme="majorHAnsi"/>
          <w:b/>
        </w:rPr>
        <w:t>В случае оспаривания информации о наличии/отсутствии сведений о запрете</w:t>
      </w:r>
      <w:r w:rsidR="00D36D6A" w:rsidRPr="000F59DF">
        <w:rPr>
          <w:rFonts w:asciiTheme="majorHAnsi" w:hAnsiTheme="majorHAnsi" w:cstheme="majorHAnsi"/>
          <w:b/>
        </w:rPr>
        <w:t>/снятии запрета</w:t>
      </w:r>
      <w:r w:rsidRPr="000F59DF">
        <w:rPr>
          <w:rFonts w:asciiTheme="majorHAnsi" w:hAnsiTheme="majorHAnsi" w:cstheme="majorHAnsi"/>
          <w:b/>
        </w:rPr>
        <w:t xml:space="preserve"> </w:t>
      </w:r>
      <w:r w:rsidR="008E21AA">
        <w:rPr>
          <w:rFonts w:asciiTheme="majorHAnsi" w:hAnsiTheme="majorHAnsi" w:cstheme="majorHAnsi"/>
          <w:b/>
        </w:rPr>
        <w:t>укажите</w:t>
      </w:r>
      <w:r w:rsidRPr="000F59DF">
        <w:rPr>
          <w:rFonts w:asciiTheme="majorHAnsi" w:hAnsiTheme="majorHAnsi" w:cstheme="majorHAnsi"/>
          <w:b/>
        </w:rPr>
        <w:t xml:space="preserve"> </w:t>
      </w:r>
      <w:r w:rsidRPr="00AE42E5">
        <w:rPr>
          <w:rFonts w:asciiTheme="majorHAnsi" w:hAnsiTheme="majorHAnsi" w:cstheme="majorHAnsi"/>
          <w:b/>
          <w:i/>
          <w:u w:val="single"/>
        </w:rPr>
        <w:t xml:space="preserve">дату </w:t>
      </w:r>
      <w:r w:rsidR="00D36D6A" w:rsidRPr="00AE42E5">
        <w:rPr>
          <w:rFonts w:asciiTheme="majorHAnsi" w:hAnsiTheme="majorHAnsi" w:cstheme="majorHAnsi"/>
          <w:b/>
          <w:i/>
          <w:u w:val="single"/>
        </w:rPr>
        <w:t>начала действия запрета</w:t>
      </w:r>
      <w:r w:rsidRPr="00AE42E5">
        <w:rPr>
          <w:rFonts w:asciiTheme="majorHAnsi" w:hAnsiTheme="majorHAnsi" w:cstheme="majorHAnsi"/>
          <w:b/>
          <w:i/>
          <w:u w:val="single"/>
        </w:rPr>
        <w:t>/снятия запрета и наименование сервиса, через который осуществлялась операция (ЕПГУ/МФЦ)</w:t>
      </w:r>
      <w:r w:rsidRPr="00AE42E5">
        <w:rPr>
          <w:rFonts w:asciiTheme="majorHAnsi" w:hAnsiTheme="majorHAnsi" w:cstheme="majorHAnsi"/>
          <w:b/>
        </w:rPr>
        <w:t>:</w:t>
      </w:r>
    </w:p>
    <w:tbl>
      <w:tblPr>
        <w:tblStyle w:val="a9"/>
        <w:tblW w:w="9497" w:type="dxa"/>
        <w:tblInd w:w="421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497"/>
      </w:tblGrid>
      <w:tr w:rsidR="00BC655C" w:rsidRPr="000F59DF" w14:paraId="70B07154" w14:textId="77777777" w:rsidTr="006D7053">
        <w:trPr>
          <w:trHeight w:val="568"/>
        </w:trPr>
        <w:tc>
          <w:tcPr>
            <w:tcW w:w="9497" w:type="dxa"/>
          </w:tcPr>
          <w:p w14:paraId="7F2CB1DD" w14:textId="79C444D0" w:rsidR="00BC655C" w:rsidRPr="000F59DF" w:rsidRDefault="00BC655C" w:rsidP="00C44D15">
            <w:pPr>
              <w:pStyle w:val="ConsNormal"/>
              <w:widowControl/>
              <w:tabs>
                <w:tab w:val="left" w:pos="8789"/>
                <w:tab w:val="left" w:pos="9639"/>
              </w:tabs>
              <w:ind w:right="0" w:firstLine="0"/>
              <w:jc w:val="both"/>
              <w:rPr>
                <w:rFonts w:asciiTheme="majorHAnsi" w:hAnsiTheme="majorHAnsi" w:cstheme="majorHAnsi"/>
              </w:rPr>
            </w:pPr>
            <w:bookmarkStart w:id="16" w:name="other_info"/>
            <w:bookmarkEnd w:id="16"/>
            <w:permStart w:id="650668783" w:edGrp="everyone"/>
          </w:p>
        </w:tc>
      </w:tr>
      <w:permEnd w:id="650668783"/>
    </w:tbl>
    <w:p w14:paraId="011FEE97" w14:textId="77777777" w:rsidR="004124D2" w:rsidRDefault="004124D2" w:rsidP="00CB09C0">
      <w:pPr>
        <w:pStyle w:val="ConsNormal"/>
        <w:widowControl/>
        <w:ind w:right="0" w:firstLine="0"/>
        <w:jc w:val="both"/>
        <w:rPr>
          <w:rFonts w:ascii="Calibri" w:hAnsi="Calibri"/>
          <w:sz w:val="14"/>
          <w:szCs w:val="14"/>
        </w:rPr>
      </w:pPr>
    </w:p>
    <w:p w14:paraId="3E203A2E" w14:textId="77777777" w:rsidR="004124D2" w:rsidRDefault="004124D2" w:rsidP="00CB09C0">
      <w:pPr>
        <w:pStyle w:val="ConsNormal"/>
        <w:widowControl/>
        <w:ind w:right="0" w:firstLine="0"/>
        <w:jc w:val="both"/>
        <w:rPr>
          <w:rFonts w:ascii="Calibri" w:hAnsi="Calibri"/>
          <w:sz w:val="14"/>
          <w:szCs w:val="14"/>
        </w:rPr>
      </w:pPr>
    </w:p>
    <w:p w14:paraId="35EC968E" w14:textId="77777777" w:rsidR="004124D2" w:rsidRDefault="004124D2" w:rsidP="00CB09C0">
      <w:pPr>
        <w:pStyle w:val="ConsNormal"/>
        <w:widowControl/>
        <w:ind w:right="0" w:firstLine="0"/>
        <w:jc w:val="both"/>
        <w:rPr>
          <w:rFonts w:ascii="Calibri" w:hAnsi="Calibri"/>
          <w:sz w:val="14"/>
          <w:szCs w:val="14"/>
        </w:rPr>
      </w:pPr>
    </w:p>
    <w:p w14:paraId="03DB1F87" w14:textId="31ACD781" w:rsidR="00C916C0" w:rsidRDefault="004B6245" w:rsidP="00C916C0">
      <w:pPr>
        <w:pStyle w:val="ConsNormal"/>
        <w:widowControl/>
        <w:ind w:right="0" w:firstLine="0"/>
        <w:jc w:val="both"/>
        <w:rPr>
          <w:rFonts w:ascii="Calibri" w:hAnsi="Calibri"/>
          <w:sz w:val="14"/>
          <w:szCs w:val="14"/>
        </w:rPr>
      </w:pPr>
      <w:r w:rsidRPr="00D84377">
        <w:rPr>
          <w:rFonts w:ascii="Calibri" w:hAnsi="Calibri"/>
          <w:sz w:val="14"/>
          <w:szCs w:val="14"/>
        </w:rPr>
        <w:t xml:space="preserve">Я проинформирован о том, что обновление кредитной истории в оспариваемой части производится только в случае подтверждения источником формирования/пользователем кредитной истории заявления субъекта кредитной истории, в случае не подтверждения – изменения в кредитную историю не вносятся. О результатах рассмотрения указанного заявления бюро кредитных историй обязано в письменной форме сообщить субъекту кредитной истории по истечении 20 рабочих дней со дня его получения. Бюро кредитных историй не обязано проводить в дальнейшем проверку ранее оспариваемой, но получившей подтверждение информации, содержащейся в кредитной истории. </w:t>
      </w:r>
      <w:r w:rsidR="00C916C0" w:rsidRPr="00D84377">
        <w:rPr>
          <w:rFonts w:ascii="Calibri" w:hAnsi="Calibri"/>
          <w:sz w:val="14"/>
          <w:szCs w:val="14"/>
        </w:rPr>
        <w:t xml:space="preserve">Результаты рассмотрения заявления субъекта кредитной истории зависят от </w:t>
      </w:r>
      <w:r w:rsidR="00353EFA">
        <w:rPr>
          <w:rFonts w:ascii="Calibri" w:hAnsi="Calibri"/>
          <w:sz w:val="14"/>
          <w:szCs w:val="14"/>
        </w:rPr>
        <w:t xml:space="preserve">ответа </w:t>
      </w:r>
      <w:r w:rsidR="00C916C0" w:rsidRPr="00D84377">
        <w:rPr>
          <w:rFonts w:ascii="Calibri" w:hAnsi="Calibri"/>
          <w:sz w:val="14"/>
          <w:szCs w:val="14"/>
        </w:rPr>
        <w:t>источника</w:t>
      </w:r>
      <w:r w:rsidR="00353EFA">
        <w:rPr>
          <w:rFonts w:ascii="Calibri" w:hAnsi="Calibri"/>
          <w:sz w:val="14"/>
          <w:szCs w:val="14"/>
        </w:rPr>
        <w:t xml:space="preserve"> формирования</w:t>
      </w:r>
      <w:r w:rsidR="00C916C0" w:rsidRPr="00D84377">
        <w:rPr>
          <w:rFonts w:ascii="Calibri" w:hAnsi="Calibri"/>
          <w:sz w:val="14"/>
          <w:szCs w:val="14"/>
        </w:rPr>
        <w:t>/пользователя кредитной истории. Бюро не вправе вносить изменения в кредитную историю, если информация не подтверждена источником формирования/пользователем кредитной истории. В случае отказа источника</w:t>
      </w:r>
      <w:r w:rsidR="00C916C0" w:rsidRPr="00D84377">
        <w:rPr>
          <w:sz w:val="14"/>
          <w:szCs w:val="14"/>
        </w:rPr>
        <w:t xml:space="preserve"> </w:t>
      </w:r>
      <w:r w:rsidR="00C916C0" w:rsidRPr="00D84377">
        <w:rPr>
          <w:rFonts w:ascii="Calibri" w:hAnsi="Calibri"/>
          <w:sz w:val="14"/>
          <w:szCs w:val="14"/>
        </w:rPr>
        <w:t>формирования/пользователя кредитной истории внести изменения в кредитную историю, субъект кредитной истории вправе обратить</w:t>
      </w:r>
      <w:r w:rsidR="00353EFA">
        <w:rPr>
          <w:rFonts w:ascii="Calibri" w:hAnsi="Calibri"/>
          <w:sz w:val="14"/>
          <w:szCs w:val="14"/>
        </w:rPr>
        <w:t>ся</w:t>
      </w:r>
      <w:r w:rsidR="00C916C0" w:rsidRPr="00D84377">
        <w:rPr>
          <w:rFonts w:ascii="Calibri" w:hAnsi="Calibri"/>
          <w:sz w:val="14"/>
          <w:szCs w:val="14"/>
        </w:rPr>
        <w:t xml:space="preserve"> в суд </w:t>
      </w:r>
      <w:r w:rsidR="00C916C0" w:rsidRPr="00D84377">
        <w:rPr>
          <w:rFonts w:asciiTheme="majorHAnsi" w:hAnsiTheme="majorHAnsi" w:cstheme="majorHAnsi"/>
          <w:sz w:val="14"/>
          <w:szCs w:val="14"/>
          <w:lang w:val="bg-BG"/>
        </w:rPr>
        <w:t>к данному источнику формирования/пользователю кредитной истории</w:t>
      </w:r>
      <w:r w:rsidR="00C916C0" w:rsidRPr="00D84377">
        <w:rPr>
          <w:rFonts w:ascii="Calibri" w:hAnsi="Calibri"/>
          <w:sz w:val="14"/>
          <w:szCs w:val="14"/>
        </w:rPr>
        <w:t xml:space="preserve">. В случае если Бюро отказывает в проведении проверки заявления о внесении изменений и (или) дополнений в кредитную историю, субъект кредитной истории вправе обжаловать данный отказ в судебном порядке. </w:t>
      </w:r>
    </w:p>
    <w:p w14:paraId="3788BD7B" w14:textId="75C43967" w:rsidR="004B6245" w:rsidRDefault="004B6245" w:rsidP="00CB09C0">
      <w:pPr>
        <w:pStyle w:val="ConsNormal"/>
        <w:widowControl/>
        <w:ind w:right="0" w:firstLine="0"/>
        <w:jc w:val="both"/>
        <w:rPr>
          <w:rFonts w:ascii="Calibri" w:hAnsi="Calibri"/>
          <w:sz w:val="14"/>
          <w:szCs w:val="14"/>
        </w:rPr>
      </w:pPr>
    </w:p>
    <w:p w14:paraId="4BC94F4F" w14:textId="77777777" w:rsidR="00704E85" w:rsidRPr="00D84377" w:rsidRDefault="00704E85" w:rsidP="00CB09C0">
      <w:pPr>
        <w:pStyle w:val="ConsNormal"/>
        <w:widowControl/>
        <w:ind w:right="0" w:firstLine="0"/>
        <w:jc w:val="both"/>
        <w:rPr>
          <w:rFonts w:ascii="Calibri" w:hAnsi="Calibri"/>
          <w:sz w:val="14"/>
          <w:szCs w:val="14"/>
        </w:rPr>
      </w:pPr>
    </w:p>
    <w:p w14:paraId="27252027" w14:textId="17CB5030" w:rsidR="000E4E69" w:rsidRDefault="000E4E69" w:rsidP="00CB09C0">
      <w:pPr>
        <w:pStyle w:val="ConsNormal"/>
        <w:widowControl/>
        <w:ind w:right="0" w:firstLine="0"/>
        <w:jc w:val="both"/>
        <w:rPr>
          <w:sz w:val="14"/>
          <w:szCs w:val="14"/>
        </w:rPr>
      </w:pPr>
    </w:p>
    <w:tbl>
      <w:tblPr>
        <w:tblStyle w:val="a9"/>
        <w:tblW w:w="9890" w:type="dxa"/>
        <w:tblInd w:w="-135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890"/>
      </w:tblGrid>
      <w:tr w:rsidR="00704E85" w:rsidRPr="00172C0E" w14:paraId="72E74DC1" w14:textId="77777777" w:rsidTr="00704E85">
        <w:trPr>
          <w:trHeight w:val="1287"/>
        </w:trPr>
        <w:tc>
          <w:tcPr>
            <w:tcW w:w="9890" w:type="dxa"/>
            <w:tcBorders>
              <w:top w:val="single" w:sz="4" w:space="0" w:color="FF0000"/>
              <w:left w:val="single" w:sz="4" w:space="0" w:color="FF0000"/>
              <w:bottom w:val="single" w:sz="4" w:space="0" w:color="FF0000"/>
              <w:right w:val="single" w:sz="4" w:space="0" w:color="FF0000"/>
            </w:tcBorders>
            <w:vAlign w:val="center"/>
          </w:tcPr>
          <w:p w14:paraId="576FB107" w14:textId="0A952686" w:rsidR="00704E85" w:rsidRPr="00704E85" w:rsidRDefault="00704E85" w:rsidP="00704E8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При подаче заявления через 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e</w:t>
            </w:r>
            <w:r w:rsidR="00E615C4">
              <w:rPr>
                <w:rFonts w:ascii="Calibri" w:hAnsi="Calibri"/>
                <w:sz w:val="20"/>
                <w:szCs w:val="20"/>
              </w:rPr>
              <w:t>-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mail</w:t>
            </w: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704E85">
              <w:rPr>
                <w:rFonts w:ascii="Calibri" w:hAnsi="Calibri"/>
                <w:b/>
                <w:bCs/>
                <w:color w:val="FF0000"/>
                <w:sz w:val="20"/>
                <w:szCs w:val="20"/>
              </w:rPr>
              <w:t>распечатывать и подписывать заявление не нужно</w:t>
            </w:r>
            <w:r>
              <w:rPr>
                <w:rFonts w:ascii="Calibri" w:hAnsi="Calibri"/>
                <w:sz w:val="20"/>
                <w:szCs w:val="20"/>
              </w:rPr>
              <w:t xml:space="preserve">. Направьте заполненный файл в формате </w:t>
            </w:r>
            <w:r w:rsidR="00E615C4" w:rsidRPr="00E615C4">
              <w:rPr>
                <w:rFonts w:ascii="Calibri" w:hAnsi="Calibri"/>
                <w:b/>
                <w:bCs/>
                <w:sz w:val="20"/>
                <w:szCs w:val="20"/>
              </w:rPr>
              <w:t>.</w:t>
            </w:r>
            <w:r w:rsidR="00E615C4" w:rsidRPr="00E615C4">
              <w:rPr>
                <w:rFonts w:ascii="Calibri" w:hAnsi="Calibri"/>
                <w:b/>
                <w:bCs/>
                <w:sz w:val="20"/>
                <w:szCs w:val="20"/>
                <w:lang w:val="en-US"/>
              </w:rPr>
              <w:t>docx</w:t>
            </w:r>
            <w:r w:rsidR="00E615C4" w:rsidRPr="00E615C4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</w:rPr>
              <w:t xml:space="preserve">на почту </w:t>
            </w:r>
            <w:hyperlink r:id="rId8" w:history="1">
              <w:r w:rsidRPr="00D43B4B">
                <w:rPr>
                  <w:rStyle w:val="af3"/>
                  <w:rFonts w:ascii="Calibri" w:hAnsi="Calibri"/>
                  <w:sz w:val="20"/>
                  <w:szCs w:val="20"/>
                </w:rPr>
                <w:t>sd@bki-okb.ru</w:t>
              </w:r>
            </w:hyperlink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</w:tr>
    </w:tbl>
    <w:p w14:paraId="2B2615F8" w14:textId="6F25A2C2" w:rsidR="009129D8" w:rsidRDefault="009129D8" w:rsidP="006037A8">
      <w:pPr>
        <w:pStyle w:val="1"/>
        <w:rPr>
          <w:rFonts w:asciiTheme="majorHAnsi" w:hAnsiTheme="majorHAnsi" w:cstheme="majorHAnsi"/>
          <w:lang w:val="ru-RU"/>
        </w:rPr>
      </w:pPr>
    </w:p>
    <w:p w14:paraId="11E1DA40" w14:textId="77777777" w:rsidR="009129D8" w:rsidRPr="009129D8" w:rsidRDefault="009129D8" w:rsidP="009129D8">
      <w:pPr>
        <w:rPr>
          <w:lang w:eastAsia="en-US"/>
        </w:rPr>
      </w:pPr>
    </w:p>
    <w:p w14:paraId="357D748C" w14:textId="3A2B5343" w:rsidR="00704E85" w:rsidRPr="00AE42E5" w:rsidRDefault="001424C0" w:rsidP="006037A8">
      <w:pPr>
        <w:pStyle w:val="1"/>
        <w:rPr>
          <w:rFonts w:asciiTheme="majorHAnsi" w:hAnsiTheme="majorHAnsi" w:cstheme="majorHAnsi"/>
          <w:lang w:val="ru-RU"/>
        </w:rPr>
      </w:pPr>
      <w:r w:rsidRPr="00AE42E5">
        <w:rPr>
          <w:rFonts w:asciiTheme="majorHAnsi" w:hAnsiTheme="majorHAnsi" w:cstheme="majorHAnsi"/>
          <w:lang w:val="ru-RU"/>
        </w:rPr>
        <w:lastRenderedPageBreak/>
        <w:t>Инструкция по заполнению</w:t>
      </w:r>
    </w:p>
    <w:p w14:paraId="5616F4C3" w14:textId="77777777" w:rsidR="00AE42E5" w:rsidRDefault="00AE42E5" w:rsidP="00704E85">
      <w:pPr>
        <w:rPr>
          <w:rFonts w:asciiTheme="majorHAnsi" w:hAnsiTheme="majorHAnsi" w:cstheme="majorHAnsi"/>
          <w:sz w:val="20"/>
          <w:szCs w:val="20"/>
        </w:rPr>
      </w:pPr>
    </w:p>
    <w:p w14:paraId="70E8F093" w14:textId="425BC810" w:rsidR="00754618" w:rsidRPr="00AE42E5" w:rsidRDefault="00754618" w:rsidP="00704E85">
      <w:pPr>
        <w:rPr>
          <w:rFonts w:asciiTheme="majorHAnsi" w:hAnsiTheme="majorHAnsi" w:cstheme="majorHAnsi"/>
          <w:sz w:val="20"/>
          <w:szCs w:val="20"/>
        </w:rPr>
      </w:pPr>
      <w:r w:rsidRPr="00AE42E5">
        <w:rPr>
          <w:rFonts w:asciiTheme="majorHAnsi" w:hAnsiTheme="majorHAnsi" w:cstheme="majorHAnsi"/>
          <w:sz w:val="20"/>
          <w:szCs w:val="20"/>
        </w:rPr>
        <w:t xml:space="preserve">Для заполнения заявление </w:t>
      </w:r>
      <w:r w:rsidR="00AE42E5" w:rsidRPr="00AE42E5">
        <w:rPr>
          <w:rFonts w:asciiTheme="majorHAnsi" w:hAnsiTheme="majorHAnsi" w:cstheme="majorHAnsi"/>
          <w:sz w:val="20"/>
          <w:szCs w:val="20"/>
        </w:rPr>
        <w:t xml:space="preserve">важно </w:t>
      </w:r>
      <w:r w:rsidRPr="00AE42E5">
        <w:rPr>
          <w:rFonts w:asciiTheme="majorHAnsi" w:hAnsiTheme="majorHAnsi" w:cstheme="majorHAnsi"/>
          <w:sz w:val="20"/>
          <w:szCs w:val="20"/>
        </w:rPr>
        <w:t>использовать данные актуального кредитного отчета</w:t>
      </w:r>
      <w:r w:rsidR="00AE42E5" w:rsidRPr="00AE42E5">
        <w:rPr>
          <w:rFonts w:asciiTheme="majorHAnsi" w:hAnsiTheme="majorHAnsi" w:cstheme="majorHAnsi"/>
          <w:sz w:val="20"/>
          <w:szCs w:val="20"/>
        </w:rPr>
        <w:t>!</w:t>
      </w:r>
    </w:p>
    <w:p w14:paraId="635BD1A1" w14:textId="04B6E995" w:rsidR="00754618" w:rsidRPr="00AE42E5" w:rsidRDefault="00AE42E5" w:rsidP="006037A8">
      <w:pPr>
        <w:pStyle w:val="2"/>
        <w:rPr>
          <w:rFonts w:cstheme="majorHAnsi"/>
        </w:rPr>
      </w:pPr>
      <w:bookmarkStart w:id="17" w:name="_Договоры"/>
      <w:bookmarkStart w:id="18" w:name="_Оспаривание_договоров"/>
      <w:bookmarkEnd w:id="17"/>
      <w:bookmarkEnd w:id="18"/>
      <w:r w:rsidRPr="00AE42E5">
        <w:rPr>
          <w:rFonts w:cstheme="majorHAnsi"/>
        </w:rPr>
        <w:t>Оспаривание д</w:t>
      </w:r>
      <w:r w:rsidR="00754618" w:rsidRPr="00AE42E5">
        <w:rPr>
          <w:rFonts w:cstheme="majorHAnsi"/>
        </w:rPr>
        <w:t>оговор</w:t>
      </w:r>
      <w:r w:rsidRPr="00AE42E5">
        <w:rPr>
          <w:rFonts w:cstheme="majorHAnsi"/>
        </w:rPr>
        <w:t>ов</w:t>
      </w:r>
    </w:p>
    <w:p w14:paraId="49175F23" w14:textId="49B8CCB5" w:rsidR="00804589" w:rsidRDefault="00804589" w:rsidP="00804589">
      <w:r w:rsidRPr="004C4BCA">
        <w:rPr>
          <w:rFonts w:ascii="Calibri" w:hAnsi="Calibri"/>
          <w:noProof/>
          <w:sz w:val="20"/>
          <w:szCs w:val="20"/>
        </w:rPr>
        <w:drawing>
          <wp:inline distT="0" distB="0" distL="0" distR="0" wp14:anchorId="36B2DDB5" wp14:editId="0751BDB0">
            <wp:extent cx="4761782" cy="35039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1511" cy="351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3C2E2" w14:textId="77777777" w:rsidR="00430662" w:rsidRPr="00804589" w:rsidRDefault="00430662" w:rsidP="00804589"/>
    <w:p w14:paraId="10B6506B" w14:textId="082C719E" w:rsidR="00754618" w:rsidRPr="00AE42E5" w:rsidRDefault="00AE42E5" w:rsidP="00804589">
      <w:pPr>
        <w:pStyle w:val="2"/>
        <w:rPr>
          <w:rFonts w:cstheme="majorHAnsi"/>
        </w:rPr>
      </w:pPr>
      <w:bookmarkStart w:id="19" w:name="_Заявки_(решения)"/>
      <w:bookmarkStart w:id="20" w:name="_Оспаривание_заявок_(решений)"/>
      <w:bookmarkEnd w:id="19"/>
      <w:bookmarkEnd w:id="20"/>
      <w:r w:rsidRPr="00AE42E5">
        <w:rPr>
          <w:rFonts w:cstheme="majorHAnsi"/>
        </w:rPr>
        <w:t>Оспаривание з</w:t>
      </w:r>
      <w:r w:rsidR="00804589" w:rsidRPr="00AE42E5">
        <w:rPr>
          <w:rFonts w:cstheme="majorHAnsi"/>
        </w:rPr>
        <w:t>аяв</w:t>
      </w:r>
      <w:r w:rsidRPr="00AE42E5">
        <w:rPr>
          <w:rFonts w:cstheme="majorHAnsi"/>
        </w:rPr>
        <w:t>ок</w:t>
      </w:r>
      <w:r w:rsidR="00804589" w:rsidRPr="00AE42E5">
        <w:rPr>
          <w:rFonts w:cstheme="majorHAnsi"/>
        </w:rPr>
        <w:t xml:space="preserve"> (решени</w:t>
      </w:r>
      <w:r w:rsidRPr="00AE42E5">
        <w:rPr>
          <w:rFonts w:cstheme="majorHAnsi"/>
        </w:rPr>
        <w:t>й</w:t>
      </w:r>
      <w:r w:rsidR="00804589" w:rsidRPr="00AE42E5">
        <w:rPr>
          <w:rFonts w:cstheme="majorHAnsi"/>
        </w:rPr>
        <w:t>)</w:t>
      </w:r>
    </w:p>
    <w:p w14:paraId="3E45F52F" w14:textId="152BA79A" w:rsidR="00430662" w:rsidRDefault="00430662" w:rsidP="00704E85">
      <w:r>
        <w:rPr>
          <w:noProof/>
        </w:rPr>
        <w:drawing>
          <wp:inline distT="0" distB="0" distL="0" distR="0" wp14:anchorId="46C96F80" wp14:editId="66424EA3">
            <wp:extent cx="4750470" cy="34061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77773" cy="3425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ED89D" w14:textId="77777777" w:rsidR="00AE42E5" w:rsidRPr="00130FAA" w:rsidRDefault="00AE42E5" w:rsidP="00704E85"/>
    <w:p w14:paraId="08822F47" w14:textId="32826B18" w:rsidR="00754618" w:rsidRPr="00AE42E5" w:rsidRDefault="00AE42E5" w:rsidP="00130FAA">
      <w:pPr>
        <w:pStyle w:val="2"/>
        <w:rPr>
          <w:rFonts w:cstheme="majorHAnsi"/>
        </w:rPr>
      </w:pPr>
      <w:bookmarkStart w:id="21" w:name="_Запросы"/>
      <w:bookmarkStart w:id="22" w:name="_Оспаривание_запросов"/>
      <w:bookmarkEnd w:id="21"/>
      <w:bookmarkEnd w:id="22"/>
      <w:r w:rsidRPr="00AE42E5">
        <w:rPr>
          <w:rFonts w:cstheme="majorHAnsi"/>
        </w:rPr>
        <w:lastRenderedPageBreak/>
        <w:t>Оспаривание з</w:t>
      </w:r>
      <w:r w:rsidR="00754618" w:rsidRPr="00AE42E5">
        <w:rPr>
          <w:rFonts w:cstheme="majorHAnsi"/>
        </w:rPr>
        <w:t>апрос</w:t>
      </w:r>
      <w:r w:rsidRPr="00AE42E5">
        <w:rPr>
          <w:rFonts w:cstheme="majorHAnsi"/>
        </w:rPr>
        <w:t>ов</w:t>
      </w:r>
    </w:p>
    <w:p w14:paraId="19101005" w14:textId="3B18CB63" w:rsidR="00130FAA" w:rsidRDefault="00130FAA" w:rsidP="00130FAA">
      <w:r w:rsidRPr="00130FAA">
        <w:rPr>
          <w:noProof/>
        </w:rPr>
        <w:drawing>
          <wp:inline distT="0" distB="0" distL="0" distR="0" wp14:anchorId="53FEFC8A" wp14:editId="54158759">
            <wp:extent cx="4770408" cy="141308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6606" cy="1435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F7253" w14:textId="77777777" w:rsidR="00AE42E5" w:rsidRDefault="00AE42E5" w:rsidP="00130FAA"/>
    <w:p w14:paraId="526C0777" w14:textId="36A85899" w:rsidR="00864DF4" w:rsidRPr="00AE42E5" w:rsidRDefault="00AE42E5" w:rsidP="00864DF4">
      <w:pPr>
        <w:pStyle w:val="2"/>
        <w:rPr>
          <w:rFonts w:cstheme="majorHAnsi"/>
        </w:rPr>
      </w:pPr>
      <w:bookmarkStart w:id="23" w:name="_Персональные_данные"/>
      <w:bookmarkStart w:id="24" w:name="_Оспаривание_персональных_данных"/>
      <w:bookmarkEnd w:id="23"/>
      <w:bookmarkEnd w:id="24"/>
      <w:r w:rsidRPr="00AE42E5">
        <w:rPr>
          <w:rFonts w:cstheme="majorHAnsi"/>
        </w:rPr>
        <w:t>Оспаривание п</w:t>
      </w:r>
      <w:r w:rsidR="00864DF4" w:rsidRPr="00AE42E5">
        <w:rPr>
          <w:rFonts w:cstheme="majorHAnsi"/>
        </w:rPr>
        <w:t>ерсональны</w:t>
      </w:r>
      <w:r w:rsidRPr="00AE42E5">
        <w:rPr>
          <w:rFonts w:cstheme="majorHAnsi"/>
        </w:rPr>
        <w:t>х</w:t>
      </w:r>
      <w:r w:rsidR="00864DF4" w:rsidRPr="00AE42E5">
        <w:rPr>
          <w:rFonts w:cstheme="majorHAnsi"/>
        </w:rPr>
        <w:t xml:space="preserve"> данны</w:t>
      </w:r>
      <w:r w:rsidRPr="00AE42E5">
        <w:rPr>
          <w:rFonts w:cstheme="majorHAnsi"/>
        </w:rPr>
        <w:t>х</w:t>
      </w:r>
    </w:p>
    <w:p w14:paraId="56DEBC00" w14:textId="55D52B4B" w:rsidR="00864DF4" w:rsidRPr="00130FAA" w:rsidRDefault="00DB7015" w:rsidP="00130FAA">
      <w:r w:rsidRPr="00DB7015">
        <w:rPr>
          <w:noProof/>
        </w:rPr>
        <w:drawing>
          <wp:inline distT="0" distB="0" distL="0" distR="0" wp14:anchorId="73F47774" wp14:editId="5FD0518B">
            <wp:extent cx="6296025" cy="34671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64DF4" w:rsidRPr="00130FAA" w:rsidSect="009B1826">
      <w:footerReference w:type="default" r:id="rId13"/>
      <w:footnotePr>
        <w:numFmt w:val="chicago"/>
      </w:footnotePr>
      <w:pgSz w:w="11900" w:h="16840"/>
      <w:pgMar w:top="851" w:right="851" w:bottom="567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6C7E5" w14:textId="77777777" w:rsidR="002C33D8" w:rsidRDefault="002C33D8" w:rsidP="0007469D">
      <w:r>
        <w:separator/>
      </w:r>
    </w:p>
  </w:endnote>
  <w:endnote w:type="continuationSeparator" w:id="0">
    <w:p w14:paraId="53501EA4" w14:textId="77777777" w:rsidR="002C33D8" w:rsidRDefault="002C33D8" w:rsidP="00074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Times New Roman"/>
    <w:charset w:val="59"/>
    <w:family w:val="auto"/>
    <w:pitch w:val="variable"/>
    <w:sig w:usb0="00000201" w:usb1="00000000" w:usb2="00000000" w:usb3="00000000" w:csb0="00000004" w:csb1="00000000"/>
  </w:font>
  <w:font w:name="Estrangelo Edessa">
    <w:panose1 w:val="00000000000000000000"/>
    <w:charset w:val="00"/>
    <w:family w:val="script"/>
    <w:pitch w:val="variable"/>
    <w:sig w:usb0="80002043" w:usb1="00000000" w:usb2="0000008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478523"/>
      <w:docPartObj>
        <w:docPartGallery w:val="Page Numbers (Bottom of Page)"/>
        <w:docPartUnique/>
      </w:docPartObj>
    </w:sdtPr>
    <w:sdtContent>
      <w:p w14:paraId="5A98F1D2" w14:textId="77777777" w:rsidR="00007B5F" w:rsidRDefault="00B80F59">
        <w:pPr>
          <w:pStyle w:val="a7"/>
          <w:jc w:val="right"/>
        </w:pPr>
        <w:r>
          <w:fldChar w:fldCharType="begin"/>
        </w:r>
        <w:r w:rsidR="0060253F">
          <w:instrText xml:space="preserve"> PAGE   \* MERGEFORMAT </w:instrText>
        </w:r>
        <w:r>
          <w:fldChar w:fldCharType="separate"/>
        </w:r>
        <w:r w:rsidR="009A23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81FCE0" w14:textId="77777777" w:rsidR="00654020" w:rsidRDefault="0065402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7CF7F" w14:textId="77777777" w:rsidR="002C33D8" w:rsidRDefault="002C33D8" w:rsidP="0007469D">
      <w:r>
        <w:separator/>
      </w:r>
    </w:p>
  </w:footnote>
  <w:footnote w:type="continuationSeparator" w:id="0">
    <w:p w14:paraId="117C3EBB" w14:textId="77777777" w:rsidR="002C33D8" w:rsidRDefault="002C33D8" w:rsidP="0007469D">
      <w:r>
        <w:continuationSeparator/>
      </w:r>
    </w:p>
  </w:footnote>
  <w:footnote w:id="1">
    <w:p w14:paraId="57814574" w14:textId="1AE82B40" w:rsidR="0097592A" w:rsidRPr="0097592A" w:rsidRDefault="00CD077F">
      <w:pPr>
        <w:pStyle w:val="af0"/>
        <w:rPr>
          <w:rFonts w:asciiTheme="majorHAnsi" w:hAnsiTheme="majorHAnsi" w:cstheme="majorHAnsi"/>
          <w:sz w:val="14"/>
          <w:szCs w:val="14"/>
        </w:rPr>
      </w:pPr>
      <w:r>
        <w:rPr>
          <w:rStyle w:val="af2"/>
        </w:rPr>
        <w:footnoteRef/>
      </w:r>
      <w:r>
        <w:t xml:space="preserve"> </w:t>
      </w:r>
      <w:r w:rsidR="00362EF5">
        <w:rPr>
          <w:rFonts w:asciiTheme="majorHAnsi" w:hAnsiTheme="majorHAnsi" w:cstheme="majorHAnsi"/>
          <w:sz w:val="14"/>
          <w:szCs w:val="14"/>
        </w:rPr>
        <w:t>В</w:t>
      </w:r>
      <w:r>
        <w:rPr>
          <w:rFonts w:asciiTheme="majorHAnsi" w:hAnsiTheme="majorHAnsi" w:cstheme="majorHAnsi"/>
          <w:sz w:val="14"/>
          <w:szCs w:val="14"/>
        </w:rPr>
        <w:t xml:space="preserve"> одном заявлении </w:t>
      </w:r>
      <w:r w:rsidR="00362EF5">
        <w:rPr>
          <w:rFonts w:asciiTheme="majorHAnsi" w:hAnsiTheme="majorHAnsi" w:cstheme="majorHAnsi"/>
          <w:sz w:val="14"/>
          <w:szCs w:val="14"/>
        </w:rPr>
        <w:t xml:space="preserve">на бумажном носителе допустимо </w:t>
      </w:r>
      <w:r>
        <w:rPr>
          <w:rFonts w:asciiTheme="majorHAnsi" w:hAnsiTheme="majorHAnsi" w:cstheme="majorHAnsi"/>
          <w:sz w:val="14"/>
          <w:szCs w:val="14"/>
        </w:rPr>
        <w:t xml:space="preserve">оспаривание не более </w:t>
      </w:r>
      <w:r w:rsidR="00DE6581">
        <w:rPr>
          <w:rFonts w:asciiTheme="majorHAnsi" w:hAnsiTheme="majorHAnsi" w:cstheme="majorHAnsi"/>
          <w:sz w:val="14"/>
          <w:szCs w:val="14"/>
        </w:rPr>
        <w:t>5</w:t>
      </w:r>
      <w:r>
        <w:rPr>
          <w:rFonts w:asciiTheme="majorHAnsi" w:hAnsiTheme="majorHAnsi" w:cstheme="majorHAnsi"/>
          <w:sz w:val="14"/>
          <w:szCs w:val="14"/>
        </w:rPr>
        <w:t xml:space="preserve"> элементов </w:t>
      </w:r>
      <w:r w:rsidR="00362EF5">
        <w:rPr>
          <w:rFonts w:asciiTheme="majorHAnsi" w:hAnsiTheme="majorHAnsi" w:cstheme="majorHAnsi"/>
          <w:sz w:val="14"/>
          <w:szCs w:val="14"/>
        </w:rPr>
        <w:t>в</w:t>
      </w:r>
      <w:r w:rsidR="00DE6581">
        <w:rPr>
          <w:rFonts w:asciiTheme="majorHAnsi" w:hAnsiTheme="majorHAnsi" w:cstheme="majorHAnsi"/>
          <w:sz w:val="14"/>
          <w:szCs w:val="14"/>
        </w:rPr>
        <w:t xml:space="preserve"> каждо</w:t>
      </w:r>
      <w:r w:rsidR="00362EF5">
        <w:rPr>
          <w:rFonts w:asciiTheme="majorHAnsi" w:hAnsiTheme="majorHAnsi" w:cstheme="majorHAnsi"/>
          <w:sz w:val="14"/>
          <w:szCs w:val="14"/>
        </w:rPr>
        <w:t>м</w:t>
      </w:r>
      <w:r w:rsidR="00DE6581">
        <w:rPr>
          <w:rFonts w:asciiTheme="majorHAnsi" w:hAnsiTheme="majorHAnsi" w:cstheme="majorHAnsi"/>
          <w:sz w:val="14"/>
          <w:szCs w:val="14"/>
        </w:rPr>
        <w:t xml:space="preserve"> </w:t>
      </w:r>
      <w:r w:rsidR="00362EF5">
        <w:rPr>
          <w:rFonts w:asciiTheme="majorHAnsi" w:hAnsiTheme="majorHAnsi" w:cstheme="majorHAnsi"/>
          <w:sz w:val="14"/>
          <w:szCs w:val="14"/>
        </w:rPr>
        <w:t>из блоков</w:t>
      </w:r>
      <w:r>
        <w:rPr>
          <w:rFonts w:asciiTheme="majorHAnsi" w:hAnsiTheme="majorHAnsi" w:cstheme="majorHAnsi"/>
          <w:sz w:val="14"/>
          <w:szCs w:val="14"/>
        </w:rPr>
        <w:t xml:space="preserve"> (</w:t>
      </w:r>
      <w:r w:rsidR="00362EF5">
        <w:rPr>
          <w:rFonts w:asciiTheme="majorHAnsi" w:hAnsiTheme="majorHAnsi" w:cstheme="majorHAnsi"/>
          <w:sz w:val="14"/>
          <w:szCs w:val="14"/>
        </w:rPr>
        <w:t xml:space="preserve">персональные данные, </w:t>
      </w:r>
      <w:r>
        <w:rPr>
          <w:rFonts w:asciiTheme="majorHAnsi" w:hAnsiTheme="majorHAnsi" w:cstheme="majorHAnsi"/>
          <w:sz w:val="14"/>
          <w:szCs w:val="14"/>
        </w:rPr>
        <w:t>договор</w:t>
      </w:r>
      <w:r w:rsidR="00362EF5">
        <w:rPr>
          <w:rFonts w:asciiTheme="majorHAnsi" w:hAnsiTheme="majorHAnsi" w:cstheme="majorHAnsi"/>
          <w:sz w:val="14"/>
          <w:szCs w:val="14"/>
        </w:rPr>
        <w:t xml:space="preserve">, </w:t>
      </w:r>
      <w:r>
        <w:rPr>
          <w:rFonts w:asciiTheme="majorHAnsi" w:hAnsiTheme="majorHAnsi" w:cstheme="majorHAnsi"/>
          <w:sz w:val="14"/>
          <w:szCs w:val="14"/>
        </w:rPr>
        <w:t>запрос</w:t>
      </w:r>
      <w:r w:rsidR="00362EF5">
        <w:rPr>
          <w:rFonts w:asciiTheme="majorHAnsi" w:hAnsiTheme="majorHAnsi" w:cstheme="majorHAnsi"/>
          <w:sz w:val="14"/>
          <w:szCs w:val="14"/>
        </w:rPr>
        <w:t xml:space="preserve">, </w:t>
      </w:r>
      <w:r>
        <w:rPr>
          <w:rFonts w:asciiTheme="majorHAnsi" w:hAnsiTheme="majorHAnsi" w:cstheme="majorHAnsi"/>
          <w:sz w:val="14"/>
          <w:szCs w:val="14"/>
        </w:rPr>
        <w:t>заявка</w:t>
      </w:r>
      <w:r w:rsidR="00362EF5">
        <w:rPr>
          <w:rFonts w:asciiTheme="majorHAnsi" w:hAnsiTheme="majorHAnsi" w:cstheme="majorHAnsi"/>
          <w:sz w:val="14"/>
          <w:szCs w:val="14"/>
        </w:rPr>
        <w:t>)</w:t>
      </w:r>
      <w:r>
        <w:rPr>
          <w:rFonts w:asciiTheme="majorHAnsi" w:hAnsiTheme="majorHAnsi" w:cstheme="majorHAnsi"/>
          <w:sz w:val="14"/>
          <w:szCs w:val="14"/>
        </w:rPr>
        <w:t>. Сведения об оспариваемых элементах должны заполняться в таблице каждый в отдельной строке.</w:t>
      </w:r>
      <w:r w:rsidR="0097592A">
        <w:rPr>
          <w:rFonts w:asciiTheme="majorHAnsi" w:hAnsiTheme="majorHAnsi" w:cstheme="majorHAnsi"/>
          <w:sz w:val="14"/>
          <w:szCs w:val="14"/>
        </w:rPr>
        <w:t xml:space="preserve"> При оспаривании свыше </w:t>
      </w:r>
      <w:r w:rsidR="00DE6581">
        <w:rPr>
          <w:rFonts w:asciiTheme="majorHAnsi" w:hAnsiTheme="majorHAnsi" w:cstheme="majorHAnsi"/>
          <w:sz w:val="14"/>
          <w:szCs w:val="14"/>
        </w:rPr>
        <w:t>5</w:t>
      </w:r>
      <w:r w:rsidR="0097592A">
        <w:rPr>
          <w:rFonts w:asciiTheme="majorHAnsi" w:hAnsiTheme="majorHAnsi" w:cstheme="majorHAnsi"/>
          <w:sz w:val="14"/>
          <w:szCs w:val="14"/>
        </w:rPr>
        <w:t xml:space="preserve"> элементов</w:t>
      </w:r>
      <w:r w:rsidR="00DE6581">
        <w:rPr>
          <w:rFonts w:asciiTheme="majorHAnsi" w:hAnsiTheme="majorHAnsi" w:cstheme="majorHAnsi"/>
          <w:sz w:val="14"/>
          <w:szCs w:val="14"/>
        </w:rPr>
        <w:t xml:space="preserve"> </w:t>
      </w:r>
      <w:r w:rsidR="00362EF5">
        <w:rPr>
          <w:rFonts w:asciiTheme="majorHAnsi" w:hAnsiTheme="majorHAnsi" w:cstheme="majorHAnsi"/>
          <w:sz w:val="14"/>
          <w:szCs w:val="14"/>
        </w:rPr>
        <w:t>хотя бы в одном</w:t>
      </w:r>
      <w:r w:rsidR="00BD7320">
        <w:rPr>
          <w:rFonts w:asciiTheme="majorHAnsi" w:hAnsiTheme="majorHAnsi" w:cstheme="majorHAnsi"/>
          <w:sz w:val="14"/>
          <w:szCs w:val="14"/>
        </w:rPr>
        <w:t xml:space="preserve"> из </w:t>
      </w:r>
      <w:r w:rsidR="00362EF5">
        <w:rPr>
          <w:rFonts w:asciiTheme="majorHAnsi" w:hAnsiTheme="majorHAnsi" w:cstheme="majorHAnsi"/>
          <w:sz w:val="14"/>
          <w:szCs w:val="14"/>
        </w:rPr>
        <w:t>блоков</w:t>
      </w:r>
      <w:r w:rsidR="0097592A">
        <w:rPr>
          <w:rFonts w:asciiTheme="majorHAnsi" w:hAnsiTheme="majorHAnsi" w:cstheme="majorHAnsi"/>
          <w:sz w:val="14"/>
          <w:szCs w:val="14"/>
        </w:rPr>
        <w:t xml:space="preserve"> необходимо </w:t>
      </w:r>
      <w:r w:rsidR="00BD7320">
        <w:rPr>
          <w:rFonts w:asciiTheme="majorHAnsi" w:hAnsiTheme="majorHAnsi" w:cstheme="majorHAnsi"/>
          <w:sz w:val="14"/>
          <w:szCs w:val="14"/>
        </w:rPr>
        <w:t xml:space="preserve">подать заявление </w:t>
      </w:r>
      <w:r w:rsidR="00BD7320" w:rsidRPr="00BD7320">
        <w:rPr>
          <w:rFonts w:asciiTheme="majorHAnsi" w:hAnsiTheme="majorHAnsi" w:cstheme="majorHAnsi"/>
          <w:sz w:val="14"/>
          <w:szCs w:val="14"/>
        </w:rPr>
        <w:t>в формате</w:t>
      </w:r>
      <w:r w:rsidR="00DB7015">
        <w:rPr>
          <w:rFonts w:asciiTheme="majorHAnsi" w:hAnsiTheme="majorHAnsi" w:cstheme="majorHAnsi"/>
          <w:sz w:val="14"/>
          <w:szCs w:val="14"/>
        </w:rPr>
        <w:t xml:space="preserve"> </w:t>
      </w:r>
      <w:r w:rsidR="00BD7320" w:rsidRPr="00BD7320">
        <w:rPr>
          <w:rFonts w:asciiTheme="majorHAnsi" w:hAnsiTheme="majorHAnsi" w:cstheme="majorHAnsi"/>
          <w:sz w:val="14"/>
          <w:szCs w:val="14"/>
        </w:rPr>
        <w:t>.doc</w:t>
      </w:r>
      <w:r w:rsidR="00BD7320">
        <w:rPr>
          <w:rFonts w:asciiTheme="majorHAnsi" w:hAnsiTheme="majorHAnsi" w:cstheme="majorHAnsi"/>
          <w:sz w:val="14"/>
          <w:szCs w:val="14"/>
          <w:lang w:val="en-US"/>
        </w:rPr>
        <w:t>x</w:t>
      </w:r>
      <w:r w:rsidR="00BD7320" w:rsidRPr="00BD7320">
        <w:rPr>
          <w:rFonts w:asciiTheme="majorHAnsi" w:hAnsiTheme="majorHAnsi" w:cstheme="majorHAnsi"/>
          <w:sz w:val="14"/>
          <w:szCs w:val="14"/>
        </w:rPr>
        <w:t xml:space="preserve"> </w:t>
      </w:r>
      <w:r w:rsidR="00BD7320">
        <w:rPr>
          <w:rFonts w:asciiTheme="majorHAnsi" w:hAnsiTheme="majorHAnsi" w:cstheme="majorHAnsi"/>
          <w:sz w:val="14"/>
          <w:szCs w:val="14"/>
        </w:rPr>
        <w:t xml:space="preserve"> </w:t>
      </w:r>
      <w:r w:rsidR="00BD7320" w:rsidRPr="00BD7320">
        <w:rPr>
          <w:rFonts w:asciiTheme="majorHAnsi" w:hAnsiTheme="majorHAnsi" w:cstheme="majorHAnsi"/>
          <w:sz w:val="14"/>
          <w:szCs w:val="14"/>
        </w:rPr>
        <w:t>в форме электронного документа через систему бюро для дистанционного обслуживания субъектов либо иные электронные каналы бюр</w:t>
      </w:r>
      <w:r w:rsidR="00BD7320">
        <w:rPr>
          <w:rFonts w:asciiTheme="majorHAnsi" w:hAnsiTheme="majorHAnsi" w:cstheme="majorHAnsi"/>
          <w:sz w:val="14"/>
          <w:szCs w:val="14"/>
        </w:rPr>
        <w:t>о</w:t>
      </w:r>
      <w:r w:rsidR="0097592A">
        <w:rPr>
          <w:rFonts w:asciiTheme="majorHAnsi" w:hAnsiTheme="majorHAnsi" w:cstheme="majorHAnsi"/>
          <w:sz w:val="14"/>
          <w:szCs w:val="14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F316E"/>
    <w:multiLevelType w:val="hybridMultilevel"/>
    <w:tmpl w:val="E828C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64EC0"/>
    <w:multiLevelType w:val="hybridMultilevel"/>
    <w:tmpl w:val="B03ED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148FB"/>
    <w:multiLevelType w:val="hybridMultilevel"/>
    <w:tmpl w:val="AF14445E"/>
    <w:lvl w:ilvl="0" w:tplc="B98E0C6C">
      <w:start w:val="1"/>
      <w:numFmt w:val="decimal"/>
      <w:suff w:val="nothing"/>
      <w:lvlText w:val="%1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595EA7"/>
    <w:multiLevelType w:val="hybridMultilevel"/>
    <w:tmpl w:val="EDC8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A17082"/>
    <w:multiLevelType w:val="hybridMultilevel"/>
    <w:tmpl w:val="BE3214C4"/>
    <w:lvl w:ilvl="0" w:tplc="6F5233E0">
      <w:start w:val="1"/>
      <w:numFmt w:val="decimal"/>
      <w:suff w:val="nothing"/>
      <w:lvlText w:val="%1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E773D5"/>
    <w:multiLevelType w:val="hybridMultilevel"/>
    <w:tmpl w:val="E35E41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B47E5C"/>
    <w:multiLevelType w:val="hybridMultilevel"/>
    <w:tmpl w:val="6F1E7122"/>
    <w:lvl w:ilvl="0" w:tplc="28CA58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60000"/>
    <w:multiLevelType w:val="hybridMultilevel"/>
    <w:tmpl w:val="76865D0C"/>
    <w:lvl w:ilvl="0" w:tplc="2E024B08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  <w:b/>
        <w:sz w:val="24"/>
        <w:szCs w:val="24"/>
      </w:rPr>
    </w:lvl>
    <w:lvl w:ilvl="1" w:tplc="FFFFFFF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88D746F"/>
    <w:multiLevelType w:val="hybridMultilevel"/>
    <w:tmpl w:val="E32CB0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F213216"/>
    <w:multiLevelType w:val="hybridMultilevel"/>
    <w:tmpl w:val="955A3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F9424C"/>
    <w:multiLevelType w:val="hybridMultilevel"/>
    <w:tmpl w:val="6F1E7122"/>
    <w:lvl w:ilvl="0" w:tplc="28CA586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C3698"/>
    <w:multiLevelType w:val="hybridMultilevel"/>
    <w:tmpl w:val="838A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9C7517"/>
    <w:multiLevelType w:val="hybridMultilevel"/>
    <w:tmpl w:val="97726508"/>
    <w:lvl w:ilvl="0" w:tplc="C4462A3A">
      <w:start w:val="1"/>
      <w:numFmt w:val="decimal"/>
      <w:suff w:val="nothing"/>
      <w:lvlText w:val="%1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B5814"/>
    <w:multiLevelType w:val="hybridMultilevel"/>
    <w:tmpl w:val="70409F90"/>
    <w:lvl w:ilvl="0" w:tplc="041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4" w15:restartNumberingAfterBreak="0">
    <w:nsid w:val="752018DC"/>
    <w:multiLevelType w:val="hybridMultilevel"/>
    <w:tmpl w:val="76B0C7D2"/>
    <w:lvl w:ilvl="0" w:tplc="D1F8A196">
      <w:start w:val="1"/>
      <w:numFmt w:val="decimal"/>
      <w:suff w:val="nothing"/>
      <w:lvlText w:val="%1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37F7C"/>
    <w:multiLevelType w:val="hybridMultilevel"/>
    <w:tmpl w:val="59F81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4947F8"/>
    <w:multiLevelType w:val="hybridMultilevel"/>
    <w:tmpl w:val="E32CB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966A2E"/>
    <w:multiLevelType w:val="hybridMultilevel"/>
    <w:tmpl w:val="764CCF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6074745">
    <w:abstractNumId w:val="0"/>
  </w:num>
  <w:num w:numId="2" w16cid:durableId="391123548">
    <w:abstractNumId w:val="3"/>
  </w:num>
  <w:num w:numId="3" w16cid:durableId="1181048803">
    <w:abstractNumId w:val="7"/>
  </w:num>
  <w:num w:numId="4" w16cid:durableId="702245082">
    <w:abstractNumId w:val="8"/>
  </w:num>
  <w:num w:numId="5" w16cid:durableId="1991206860">
    <w:abstractNumId w:val="16"/>
  </w:num>
  <w:num w:numId="6" w16cid:durableId="1060664722">
    <w:abstractNumId w:val="15"/>
  </w:num>
  <w:num w:numId="7" w16cid:durableId="1931891205">
    <w:abstractNumId w:val="6"/>
  </w:num>
  <w:num w:numId="8" w16cid:durableId="1111239431">
    <w:abstractNumId w:val="17"/>
  </w:num>
  <w:num w:numId="9" w16cid:durableId="1501120441">
    <w:abstractNumId w:val="5"/>
  </w:num>
  <w:num w:numId="10" w16cid:durableId="175196295">
    <w:abstractNumId w:val="13"/>
  </w:num>
  <w:num w:numId="11" w16cid:durableId="1360396993">
    <w:abstractNumId w:val="11"/>
  </w:num>
  <w:num w:numId="12" w16cid:durableId="1338266874">
    <w:abstractNumId w:val="9"/>
  </w:num>
  <w:num w:numId="13" w16cid:durableId="2082097354">
    <w:abstractNumId w:val="1"/>
  </w:num>
  <w:num w:numId="14" w16cid:durableId="896357428">
    <w:abstractNumId w:val="10"/>
  </w:num>
  <w:num w:numId="15" w16cid:durableId="630676553">
    <w:abstractNumId w:val="2"/>
  </w:num>
  <w:num w:numId="16" w16cid:durableId="2104720824">
    <w:abstractNumId w:val="4"/>
  </w:num>
  <w:num w:numId="17" w16cid:durableId="2039743644">
    <w:abstractNumId w:val="14"/>
  </w:num>
  <w:num w:numId="18" w16cid:durableId="13395033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ocumentProtection w:edit="readOnly" w:enforcement="1" w:cryptProviderType="rsaAES" w:cryptAlgorithmClass="hash" w:cryptAlgorithmType="typeAny" w:cryptAlgorithmSid="14" w:cryptSpinCount="100000" w:hash="wIhJxNI44gw5QIGv0NTNNHr4ykunn4xRvLW/6+u8PLx/pCDoP/kHiy/lPHx2LUG1f4y9dU5zTc8JNYW/m6qC2Q==" w:salt="ngVk2X/h1VEfP1HrAT7SoA=="/>
  <w:defaultTabStop w:val="708"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69D"/>
    <w:rsid w:val="00002313"/>
    <w:rsid w:val="00007B5F"/>
    <w:rsid w:val="00010AC9"/>
    <w:rsid w:val="00013166"/>
    <w:rsid w:val="000232FD"/>
    <w:rsid w:val="000353E4"/>
    <w:rsid w:val="00045B2D"/>
    <w:rsid w:val="00046C22"/>
    <w:rsid w:val="00057229"/>
    <w:rsid w:val="00072A60"/>
    <w:rsid w:val="00072C63"/>
    <w:rsid w:val="0007469D"/>
    <w:rsid w:val="000757F5"/>
    <w:rsid w:val="00082C22"/>
    <w:rsid w:val="0009057F"/>
    <w:rsid w:val="000A6EBF"/>
    <w:rsid w:val="000A7690"/>
    <w:rsid w:val="000B68DD"/>
    <w:rsid w:val="000C011C"/>
    <w:rsid w:val="000C316C"/>
    <w:rsid w:val="000D04F2"/>
    <w:rsid w:val="000D31EE"/>
    <w:rsid w:val="000D61E9"/>
    <w:rsid w:val="000E4371"/>
    <w:rsid w:val="000E4E69"/>
    <w:rsid w:val="000E51C4"/>
    <w:rsid w:val="000F130C"/>
    <w:rsid w:val="000F4746"/>
    <w:rsid w:val="000F59DF"/>
    <w:rsid w:val="000F7BB9"/>
    <w:rsid w:val="001071DB"/>
    <w:rsid w:val="001142AE"/>
    <w:rsid w:val="001251A4"/>
    <w:rsid w:val="00130FAA"/>
    <w:rsid w:val="00133049"/>
    <w:rsid w:val="001371F7"/>
    <w:rsid w:val="001424C0"/>
    <w:rsid w:val="00152B24"/>
    <w:rsid w:val="00170E7F"/>
    <w:rsid w:val="00172C0E"/>
    <w:rsid w:val="001743C2"/>
    <w:rsid w:val="00185785"/>
    <w:rsid w:val="00194501"/>
    <w:rsid w:val="001A092E"/>
    <w:rsid w:val="001A2288"/>
    <w:rsid w:val="001C10B8"/>
    <w:rsid w:val="001C2A79"/>
    <w:rsid w:val="001D1366"/>
    <w:rsid w:val="001D25F0"/>
    <w:rsid w:val="001E6366"/>
    <w:rsid w:val="001F39CE"/>
    <w:rsid w:val="001F50A2"/>
    <w:rsid w:val="00206D0C"/>
    <w:rsid w:val="002128E1"/>
    <w:rsid w:val="0021402A"/>
    <w:rsid w:val="00214822"/>
    <w:rsid w:val="00216D72"/>
    <w:rsid w:val="00232A54"/>
    <w:rsid w:val="00234756"/>
    <w:rsid w:val="0024254D"/>
    <w:rsid w:val="00252CB3"/>
    <w:rsid w:val="0027009D"/>
    <w:rsid w:val="00282FFC"/>
    <w:rsid w:val="0028670F"/>
    <w:rsid w:val="0029100D"/>
    <w:rsid w:val="002A2519"/>
    <w:rsid w:val="002B5F45"/>
    <w:rsid w:val="002C33D8"/>
    <w:rsid w:val="002C49B7"/>
    <w:rsid w:val="002D43C3"/>
    <w:rsid w:val="002D53BE"/>
    <w:rsid w:val="002E2133"/>
    <w:rsid w:val="002E6219"/>
    <w:rsid w:val="002E6ABA"/>
    <w:rsid w:val="002F31C2"/>
    <w:rsid w:val="002F5167"/>
    <w:rsid w:val="003022EF"/>
    <w:rsid w:val="00322664"/>
    <w:rsid w:val="00324BD7"/>
    <w:rsid w:val="00324FE7"/>
    <w:rsid w:val="00335C1C"/>
    <w:rsid w:val="003375C7"/>
    <w:rsid w:val="00352382"/>
    <w:rsid w:val="00353EFA"/>
    <w:rsid w:val="00355ADF"/>
    <w:rsid w:val="00362EF5"/>
    <w:rsid w:val="003637E0"/>
    <w:rsid w:val="00364BB2"/>
    <w:rsid w:val="003A02A9"/>
    <w:rsid w:val="003A34B3"/>
    <w:rsid w:val="003A7C09"/>
    <w:rsid w:val="003C0035"/>
    <w:rsid w:val="003E0211"/>
    <w:rsid w:val="003E55D5"/>
    <w:rsid w:val="003E5ACC"/>
    <w:rsid w:val="004123BE"/>
    <w:rsid w:val="004124D2"/>
    <w:rsid w:val="00412750"/>
    <w:rsid w:val="00426A7E"/>
    <w:rsid w:val="00426B53"/>
    <w:rsid w:val="00430662"/>
    <w:rsid w:val="00431B01"/>
    <w:rsid w:val="00455BEF"/>
    <w:rsid w:val="00466EF6"/>
    <w:rsid w:val="00477F82"/>
    <w:rsid w:val="004847D7"/>
    <w:rsid w:val="00490755"/>
    <w:rsid w:val="004B6245"/>
    <w:rsid w:val="004C1068"/>
    <w:rsid w:val="004C4BCA"/>
    <w:rsid w:val="004E08A3"/>
    <w:rsid w:val="004E6B17"/>
    <w:rsid w:val="00506AB9"/>
    <w:rsid w:val="00517571"/>
    <w:rsid w:val="0052003F"/>
    <w:rsid w:val="00520BD9"/>
    <w:rsid w:val="00544663"/>
    <w:rsid w:val="005617DA"/>
    <w:rsid w:val="005642D3"/>
    <w:rsid w:val="00572782"/>
    <w:rsid w:val="005938C1"/>
    <w:rsid w:val="005965FC"/>
    <w:rsid w:val="005A159F"/>
    <w:rsid w:val="005A6E5A"/>
    <w:rsid w:val="005B6F54"/>
    <w:rsid w:val="005C1335"/>
    <w:rsid w:val="005C4C44"/>
    <w:rsid w:val="0060253F"/>
    <w:rsid w:val="006037A8"/>
    <w:rsid w:val="00620C81"/>
    <w:rsid w:val="00624E3D"/>
    <w:rsid w:val="00626306"/>
    <w:rsid w:val="00640437"/>
    <w:rsid w:val="006414D3"/>
    <w:rsid w:val="00653625"/>
    <w:rsid w:val="00654020"/>
    <w:rsid w:val="00654574"/>
    <w:rsid w:val="006638DB"/>
    <w:rsid w:val="00664C6B"/>
    <w:rsid w:val="006B2868"/>
    <w:rsid w:val="006B3FE7"/>
    <w:rsid w:val="006B5D6C"/>
    <w:rsid w:val="006C6BE4"/>
    <w:rsid w:val="006D14EB"/>
    <w:rsid w:val="006D7053"/>
    <w:rsid w:val="006E64D0"/>
    <w:rsid w:val="006F458F"/>
    <w:rsid w:val="006F5ECB"/>
    <w:rsid w:val="00700345"/>
    <w:rsid w:val="00702E93"/>
    <w:rsid w:val="00704440"/>
    <w:rsid w:val="00704E85"/>
    <w:rsid w:val="007145F0"/>
    <w:rsid w:val="00716D26"/>
    <w:rsid w:val="007174E2"/>
    <w:rsid w:val="00726B1E"/>
    <w:rsid w:val="0072722D"/>
    <w:rsid w:val="00736DFE"/>
    <w:rsid w:val="00746913"/>
    <w:rsid w:val="00754618"/>
    <w:rsid w:val="0075546F"/>
    <w:rsid w:val="00762218"/>
    <w:rsid w:val="00766BAE"/>
    <w:rsid w:val="007710AD"/>
    <w:rsid w:val="007723A2"/>
    <w:rsid w:val="00780B74"/>
    <w:rsid w:val="00780BE5"/>
    <w:rsid w:val="00786028"/>
    <w:rsid w:val="00787478"/>
    <w:rsid w:val="007933EE"/>
    <w:rsid w:val="007A397F"/>
    <w:rsid w:val="007A6F76"/>
    <w:rsid w:val="007D5044"/>
    <w:rsid w:val="007E1692"/>
    <w:rsid w:val="007E46C3"/>
    <w:rsid w:val="0080428A"/>
    <w:rsid w:val="00804589"/>
    <w:rsid w:val="0081389E"/>
    <w:rsid w:val="008336CC"/>
    <w:rsid w:val="00842255"/>
    <w:rsid w:val="0084278A"/>
    <w:rsid w:val="008547C8"/>
    <w:rsid w:val="0085499C"/>
    <w:rsid w:val="00864DF4"/>
    <w:rsid w:val="0088236D"/>
    <w:rsid w:val="00890D55"/>
    <w:rsid w:val="008B0A21"/>
    <w:rsid w:val="008B23B1"/>
    <w:rsid w:val="008B4ADE"/>
    <w:rsid w:val="008C5A17"/>
    <w:rsid w:val="008D788F"/>
    <w:rsid w:val="008E1DE4"/>
    <w:rsid w:val="008E21AA"/>
    <w:rsid w:val="008E4AD7"/>
    <w:rsid w:val="008F2F4F"/>
    <w:rsid w:val="008F67C5"/>
    <w:rsid w:val="008F707A"/>
    <w:rsid w:val="009129D8"/>
    <w:rsid w:val="00943197"/>
    <w:rsid w:val="009434FD"/>
    <w:rsid w:val="00965F0C"/>
    <w:rsid w:val="00971921"/>
    <w:rsid w:val="0097592A"/>
    <w:rsid w:val="00976B6A"/>
    <w:rsid w:val="00976D9B"/>
    <w:rsid w:val="0098282D"/>
    <w:rsid w:val="00982B0C"/>
    <w:rsid w:val="009947FF"/>
    <w:rsid w:val="009A2378"/>
    <w:rsid w:val="009B0D7D"/>
    <w:rsid w:val="009B1826"/>
    <w:rsid w:val="009B54EE"/>
    <w:rsid w:val="009B5AC4"/>
    <w:rsid w:val="009B5D94"/>
    <w:rsid w:val="009C0205"/>
    <w:rsid w:val="009C4F00"/>
    <w:rsid w:val="009C5CE0"/>
    <w:rsid w:val="009D172D"/>
    <w:rsid w:val="009D2D90"/>
    <w:rsid w:val="009E18C4"/>
    <w:rsid w:val="009E5296"/>
    <w:rsid w:val="00A01DEA"/>
    <w:rsid w:val="00A133E4"/>
    <w:rsid w:val="00A5273D"/>
    <w:rsid w:val="00A53A0D"/>
    <w:rsid w:val="00A53F20"/>
    <w:rsid w:val="00A6517F"/>
    <w:rsid w:val="00A67876"/>
    <w:rsid w:val="00A75805"/>
    <w:rsid w:val="00A80C1C"/>
    <w:rsid w:val="00A87717"/>
    <w:rsid w:val="00A97282"/>
    <w:rsid w:val="00AA5770"/>
    <w:rsid w:val="00AB131F"/>
    <w:rsid w:val="00AC21BE"/>
    <w:rsid w:val="00AD1693"/>
    <w:rsid w:val="00AE42E5"/>
    <w:rsid w:val="00AF4C6E"/>
    <w:rsid w:val="00B04BC6"/>
    <w:rsid w:val="00B1467E"/>
    <w:rsid w:val="00B27374"/>
    <w:rsid w:val="00B44124"/>
    <w:rsid w:val="00B52691"/>
    <w:rsid w:val="00B543BB"/>
    <w:rsid w:val="00B657E3"/>
    <w:rsid w:val="00B67214"/>
    <w:rsid w:val="00B73A4A"/>
    <w:rsid w:val="00B7432D"/>
    <w:rsid w:val="00B80F59"/>
    <w:rsid w:val="00B96138"/>
    <w:rsid w:val="00BA0426"/>
    <w:rsid w:val="00BA7338"/>
    <w:rsid w:val="00BB161D"/>
    <w:rsid w:val="00BC2A60"/>
    <w:rsid w:val="00BC655C"/>
    <w:rsid w:val="00BC714A"/>
    <w:rsid w:val="00BD430F"/>
    <w:rsid w:val="00BD618A"/>
    <w:rsid w:val="00BD6E6F"/>
    <w:rsid w:val="00BD7320"/>
    <w:rsid w:val="00BE32A6"/>
    <w:rsid w:val="00BE5351"/>
    <w:rsid w:val="00BF10E3"/>
    <w:rsid w:val="00BF1D35"/>
    <w:rsid w:val="00C15D0A"/>
    <w:rsid w:val="00C247D5"/>
    <w:rsid w:val="00C31EE9"/>
    <w:rsid w:val="00C40F63"/>
    <w:rsid w:val="00C44D15"/>
    <w:rsid w:val="00C63D8B"/>
    <w:rsid w:val="00C81D5C"/>
    <w:rsid w:val="00C916C0"/>
    <w:rsid w:val="00C97F63"/>
    <w:rsid w:val="00CA753B"/>
    <w:rsid w:val="00CB09C0"/>
    <w:rsid w:val="00CB77B9"/>
    <w:rsid w:val="00CD077F"/>
    <w:rsid w:val="00CD7627"/>
    <w:rsid w:val="00CE28D8"/>
    <w:rsid w:val="00D21A94"/>
    <w:rsid w:val="00D22E17"/>
    <w:rsid w:val="00D26494"/>
    <w:rsid w:val="00D3216F"/>
    <w:rsid w:val="00D36D6A"/>
    <w:rsid w:val="00D6015D"/>
    <w:rsid w:val="00D623DB"/>
    <w:rsid w:val="00D70383"/>
    <w:rsid w:val="00D84377"/>
    <w:rsid w:val="00D86DC4"/>
    <w:rsid w:val="00D91A39"/>
    <w:rsid w:val="00DA234B"/>
    <w:rsid w:val="00DA250E"/>
    <w:rsid w:val="00DA3D4B"/>
    <w:rsid w:val="00DB26AC"/>
    <w:rsid w:val="00DB2921"/>
    <w:rsid w:val="00DB7015"/>
    <w:rsid w:val="00DC39B4"/>
    <w:rsid w:val="00DD51D8"/>
    <w:rsid w:val="00DE6349"/>
    <w:rsid w:val="00DE6581"/>
    <w:rsid w:val="00E067EB"/>
    <w:rsid w:val="00E11C6B"/>
    <w:rsid w:val="00E11DB7"/>
    <w:rsid w:val="00E3337D"/>
    <w:rsid w:val="00E35808"/>
    <w:rsid w:val="00E43009"/>
    <w:rsid w:val="00E443F6"/>
    <w:rsid w:val="00E615C4"/>
    <w:rsid w:val="00E63559"/>
    <w:rsid w:val="00E66948"/>
    <w:rsid w:val="00E8164D"/>
    <w:rsid w:val="00E94934"/>
    <w:rsid w:val="00EA3251"/>
    <w:rsid w:val="00EA4180"/>
    <w:rsid w:val="00EB0591"/>
    <w:rsid w:val="00EE6465"/>
    <w:rsid w:val="00EF0FB8"/>
    <w:rsid w:val="00EF3434"/>
    <w:rsid w:val="00EF7825"/>
    <w:rsid w:val="00F060E3"/>
    <w:rsid w:val="00F06F97"/>
    <w:rsid w:val="00F115C0"/>
    <w:rsid w:val="00F1732E"/>
    <w:rsid w:val="00F277A2"/>
    <w:rsid w:val="00F327F6"/>
    <w:rsid w:val="00F42C36"/>
    <w:rsid w:val="00F61C3A"/>
    <w:rsid w:val="00F850C4"/>
    <w:rsid w:val="00F91189"/>
    <w:rsid w:val="00FB19A6"/>
    <w:rsid w:val="00FB43E1"/>
    <w:rsid w:val="00FC2405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4FFCDA"/>
  <w15:docId w15:val="{AD813A17-420B-48B8-AF0A-02AA4745B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0E3"/>
  </w:style>
  <w:style w:type="paragraph" w:styleId="1">
    <w:name w:val="heading 1"/>
    <w:basedOn w:val="a"/>
    <w:next w:val="a"/>
    <w:link w:val="10"/>
    <w:qFormat/>
    <w:rsid w:val="00130FAA"/>
    <w:pPr>
      <w:keepNext/>
      <w:spacing w:before="120" w:after="60"/>
      <w:outlineLvl w:val="0"/>
    </w:pPr>
    <w:rPr>
      <w:rFonts w:ascii="Arial" w:eastAsia="Times New Roman" w:hAnsi="Arial" w:cs="Times New Roman"/>
      <w:b/>
      <w:bCs/>
      <w:kern w:val="32"/>
      <w:sz w:val="28"/>
      <w:szCs w:val="32"/>
      <w:lang w:val="en-GB"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30FAA"/>
    <w:pPr>
      <w:keepNext/>
      <w:keepLines/>
      <w:shd w:val="clear" w:color="auto" w:fill="DAEEF3" w:themeFill="accent5" w:themeFillTint="33"/>
      <w:spacing w:before="160" w:after="120" w:line="280" w:lineRule="exact"/>
      <w:outlineLvl w:val="1"/>
    </w:pPr>
    <w:rPr>
      <w:rFonts w:asciiTheme="majorHAnsi" w:eastAsiaTheme="majorEastAsia" w:hAnsiTheme="majorHAnsi" w:cstheme="majorBidi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469D"/>
    <w:rPr>
      <w:rFonts w:ascii="Lucida Grande CY" w:hAnsi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7469D"/>
    <w:rPr>
      <w:rFonts w:ascii="Lucida Grande CY" w:hAnsi="Lucida Grande CY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469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7469D"/>
  </w:style>
  <w:style w:type="paragraph" w:styleId="a7">
    <w:name w:val="footer"/>
    <w:basedOn w:val="a"/>
    <w:link w:val="a8"/>
    <w:uiPriority w:val="99"/>
    <w:unhideWhenUsed/>
    <w:rsid w:val="0007469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7469D"/>
  </w:style>
  <w:style w:type="table" w:styleId="a9">
    <w:name w:val="Table Grid"/>
    <w:basedOn w:val="a1"/>
    <w:uiPriority w:val="59"/>
    <w:rsid w:val="000746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C5CE0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130FAA"/>
    <w:rPr>
      <w:rFonts w:ascii="Arial" w:eastAsia="Times New Roman" w:hAnsi="Arial" w:cs="Times New Roman"/>
      <w:b/>
      <w:bCs/>
      <w:kern w:val="32"/>
      <w:sz w:val="28"/>
      <w:szCs w:val="32"/>
      <w:lang w:val="en-GB" w:eastAsia="en-US"/>
    </w:rPr>
  </w:style>
  <w:style w:type="paragraph" w:styleId="aa">
    <w:name w:val="List Paragraph"/>
    <w:basedOn w:val="a"/>
    <w:uiPriority w:val="34"/>
    <w:qFormat/>
    <w:rsid w:val="00214822"/>
    <w:pPr>
      <w:ind w:left="720"/>
      <w:contextualSpacing/>
    </w:pPr>
    <w:rPr>
      <w:rFonts w:ascii="Times New Roman" w:eastAsia="Times New Roman" w:hAnsi="Times New Roman" w:cs="Times New Roman"/>
    </w:rPr>
  </w:style>
  <w:style w:type="character" w:styleId="ab">
    <w:name w:val="annotation reference"/>
    <w:basedOn w:val="a0"/>
    <w:uiPriority w:val="99"/>
    <w:semiHidden/>
    <w:unhideWhenUsed/>
    <w:rsid w:val="001F50A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1F50A2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F50A2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F50A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F50A2"/>
    <w:rPr>
      <w:b/>
      <w:bCs/>
      <w:sz w:val="20"/>
      <w:szCs w:val="20"/>
    </w:rPr>
  </w:style>
  <w:style w:type="paragraph" w:styleId="af0">
    <w:name w:val="footnote text"/>
    <w:basedOn w:val="a"/>
    <w:link w:val="af1"/>
    <w:uiPriority w:val="99"/>
    <w:semiHidden/>
    <w:unhideWhenUsed/>
    <w:rsid w:val="00BF10E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BF10E3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BF10E3"/>
    <w:rPr>
      <w:vertAlign w:val="superscript"/>
    </w:rPr>
  </w:style>
  <w:style w:type="character" w:styleId="af3">
    <w:name w:val="Hyperlink"/>
    <w:basedOn w:val="a0"/>
    <w:uiPriority w:val="99"/>
    <w:unhideWhenUsed/>
    <w:rsid w:val="00704E85"/>
    <w:rPr>
      <w:color w:val="0000FF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704E85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704E85"/>
    <w:rPr>
      <w:color w:val="800080" w:themeColor="followedHyperlink"/>
      <w:u w:val="single"/>
    </w:rPr>
  </w:style>
  <w:style w:type="table" w:customStyle="1" w:styleId="TableGrid">
    <w:name w:val="TableGrid"/>
    <w:rsid w:val="00133049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130FAA"/>
    <w:rPr>
      <w:rFonts w:asciiTheme="majorHAnsi" w:eastAsiaTheme="majorEastAsia" w:hAnsiTheme="majorHAnsi" w:cstheme="majorBidi"/>
      <w:szCs w:val="26"/>
      <w:shd w:val="clear" w:color="auto" w:fill="DAEEF3" w:themeFill="accent5" w:themeFillTint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d@bki-okb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B0AC7A-40B1-4194-B774-527E6251F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1020</Words>
  <Characters>5818</Characters>
  <Application>Microsoft Office Word</Application>
  <DocSecurity>8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We Way</Company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Мосьяков</dc:creator>
  <cp:lastModifiedBy>Елизавета Бородкина</cp:lastModifiedBy>
  <cp:revision>4</cp:revision>
  <cp:lastPrinted>2021-09-06T10:37:00Z</cp:lastPrinted>
  <dcterms:created xsi:type="dcterms:W3CDTF">2026-09-01T12:18:00Z</dcterms:created>
  <dcterms:modified xsi:type="dcterms:W3CDTF">2026-09-01T13:17:00Z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2880841-17df-4fbb-95d3-18925bfa1736_Enabled">
    <vt:lpwstr>True</vt:lpwstr>
  </property>
  <property fmtid="{D5CDD505-2E9C-101B-9397-08002B2CF9AE}" pid="3" name="MSIP_Label_72880841-17df-4fbb-95d3-18925bfa1736_SiteId">
    <vt:lpwstr>e43b911f-1f26-444a-bec6-8ef9aa39f8c0</vt:lpwstr>
  </property>
  <property fmtid="{D5CDD505-2E9C-101B-9397-08002B2CF9AE}" pid="4" name="MSIP_Label_72880841-17df-4fbb-95d3-18925bfa1736_Owner">
    <vt:lpwstr>enonishneva@bki-okb.ru</vt:lpwstr>
  </property>
  <property fmtid="{D5CDD505-2E9C-101B-9397-08002B2CF9AE}" pid="5" name="MSIP_Label_72880841-17df-4fbb-95d3-18925bfa1736_SetDate">
    <vt:lpwstr>2020-04-02T10:14:28.6719689Z</vt:lpwstr>
  </property>
  <property fmtid="{D5CDD505-2E9C-101B-9397-08002B2CF9AE}" pid="6" name="MSIP_Label_72880841-17df-4fbb-95d3-18925bfa1736_Name">
    <vt:lpwstr>Конфиденциально</vt:lpwstr>
  </property>
  <property fmtid="{D5CDD505-2E9C-101B-9397-08002B2CF9AE}" pid="7" name="MSIP_Label_72880841-17df-4fbb-95d3-18925bfa1736_Application">
    <vt:lpwstr>Microsoft Azure Information Protection</vt:lpwstr>
  </property>
  <property fmtid="{D5CDD505-2E9C-101B-9397-08002B2CF9AE}" pid="8" name="MSIP_Label_72880841-17df-4fbb-95d3-18925bfa1736_ActionId">
    <vt:lpwstr>dcf9ad86-606f-45fa-83cb-595c5b1a366f</vt:lpwstr>
  </property>
  <property fmtid="{D5CDD505-2E9C-101B-9397-08002B2CF9AE}" pid="9" name="MSIP_Label_72880841-17df-4fbb-95d3-18925bfa1736_Extended_MSFT_Method">
    <vt:lpwstr>Manual</vt:lpwstr>
  </property>
  <property fmtid="{D5CDD505-2E9C-101B-9397-08002B2CF9AE}" pid="10" name="MSIP_Label_45b0b8e9-edcb-417d-ac77-9e54b4791c09_Enabled">
    <vt:lpwstr>true</vt:lpwstr>
  </property>
  <property fmtid="{D5CDD505-2E9C-101B-9397-08002B2CF9AE}" pid="11" name="MSIP_Label_45b0b8e9-edcb-417d-ac77-9e54b4791c09_SetDate">
    <vt:lpwstr>2021-09-06T10:37:16Z</vt:lpwstr>
  </property>
  <property fmtid="{D5CDD505-2E9C-101B-9397-08002B2CF9AE}" pid="12" name="MSIP_Label_45b0b8e9-edcb-417d-ac77-9e54b4791c09_Method">
    <vt:lpwstr>Privileged</vt:lpwstr>
  </property>
  <property fmtid="{D5CDD505-2E9C-101B-9397-08002B2CF9AE}" pid="13" name="MSIP_Label_45b0b8e9-edcb-417d-ac77-9e54b4791c09_Name">
    <vt:lpwstr>Служебная_информация</vt:lpwstr>
  </property>
  <property fmtid="{D5CDD505-2E9C-101B-9397-08002B2CF9AE}" pid="14" name="MSIP_Label_45b0b8e9-edcb-417d-ac77-9e54b4791c09_SiteId">
    <vt:lpwstr>e43b911f-1f26-444a-bec6-8ef9aa39f8c0</vt:lpwstr>
  </property>
  <property fmtid="{D5CDD505-2E9C-101B-9397-08002B2CF9AE}" pid="15" name="MSIP_Label_45b0b8e9-edcb-417d-ac77-9e54b4791c09_ActionId">
    <vt:lpwstr>dcf9ad86-606f-45fa-83cb-595c5b1a366f</vt:lpwstr>
  </property>
  <property fmtid="{D5CDD505-2E9C-101B-9397-08002B2CF9AE}" pid="16" name="MSIP_Label_45b0b8e9-edcb-417d-ac77-9e54b4791c09_ContentBits">
    <vt:lpwstr>0</vt:lpwstr>
  </property>
</Properties>
</file>